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C7" w:rsidRDefault="00D373C7">
      <w:pPr>
        <w:pStyle w:val="a3"/>
        <w:spacing w:before="68"/>
        <w:ind w:left="3560" w:right="3106" w:firstLine="991"/>
      </w:pPr>
    </w:p>
    <w:p w:rsidR="00C82A50" w:rsidRDefault="0071700B">
      <w:pPr>
        <w:pStyle w:val="a3"/>
        <w:spacing w:before="68"/>
        <w:ind w:left="3560" w:right="3106" w:firstLine="991"/>
      </w:pPr>
      <w:r>
        <w:t>График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 w:rsidR="00DB1B9E">
        <w:t>1</w:t>
      </w:r>
      <w:r>
        <w:t>-11</w:t>
      </w:r>
      <w:r>
        <w:rPr>
          <w:spacing w:val="-4"/>
        </w:rPr>
        <w:t xml:space="preserve"> </w:t>
      </w:r>
      <w:r>
        <w:t>классах</w:t>
      </w:r>
    </w:p>
    <w:p w:rsidR="00C82A50" w:rsidRDefault="00D373C7">
      <w:pPr>
        <w:pStyle w:val="a3"/>
        <w:ind w:left="4115"/>
      </w:pPr>
      <w:r>
        <w:t>в</w:t>
      </w:r>
      <w:r w:rsidR="0071700B">
        <w:rPr>
          <w:spacing w:val="-1"/>
        </w:rPr>
        <w:t xml:space="preserve"> </w:t>
      </w:r>
      <w:r w:rsidR="0071700B">
        <w:t>2023/2024</w:t>
      </w:r>
      <w:r w:rsidR="0071700B">
        <w:rPr>
          <w:spacing w:val="-1"/>
        </w:rPr>
        <w:t xml:space="preserve"> </w:t>
      </w:r>
      <w:r>
        <w:t>учебном</w:t>
      </w:r>
      <w:r w:rsidR="0071700B">
        <w:t xml:space="preserve"> год</w:t>
      </w:r>
      <w:r>
        <w:t>у</w:t>
      </w:r>
    </w:p>
    <w:p w:rsidR="00C82A50" w:rsidRDefault="00C82A50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146"/>
        <w:gridCol w:w="1510"/>
        <w:gridCol w:w="1517"/>
        <w:gridCol w:w="1522"/>
        <w:gridCol w:w="1522"/>
      </w:tblGrid>
      <w:tr w:rsidR="00C82A50" w:rsidRPr="009E7984">
        <w:trPr>
          <w:trHeight w:val="275"/>
        </w:trPr>
        <w:tc>
          <w:tcPr>
            <w:tcW w:w="2100" w:type="dxa"/>
            <w:vMerge w:val="restart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583"/>
              <w:rPr>
                <w:b/>
              </w:rPr>
            </w:pPr>
            <w:r w:rsidRPr="009E7984">
              <w:rPr>
                <w:b/>
              </w:rPr>
              <w:t>Уровень</w:t>
            </w:r>
          </w:p>
        </w:tc>
        <w:tc>
          <w:tcPr>
            <w:tcW w:w="2146" w:type="dxa"/>
            <w:vMerge w:val="restart"/>
          </w:tcPr>
          <w:p w:rsidR="00C82A50" w:rsidRPr="009E7984" w:rsidRDefault="0071700B" w:rsidP="009E7984">
            <w:pPr>
              <w:pStyle w:val="TableParagraph"/>
              <w:ind w:left="626" w:right="551" w:hanging="56"/>
              <w:rPr>
                <w:b/>
              </w:rPr>
            </w:pPr>
            <w:r w:rsidRPr="009E7984">
              <w:rPr>
                <w:b/>
                <w:spacing w:val="-1"/>
              </w:rPr>
              <w:t>Учебный</w:t>
            </w:r>
            <w:r w:rsidRPr="009E7984">
              <w:rPr>
                <w:b/>
                <w:spacing w:val="-57"/>
              </w:rPr>
              <w:t xml:space="preserve"> </w:t>
            </w:r>
            <w:r w:rsidRPr="009E7984">
              <w:rPr>
                <w:b/>
              </w:rPr>
              <w:t>предмет</w:t>
            </w:r>
          </w:p>
        </w:tc>
        <w:tc>
          <w:tcPr>
            <w:tcW w:w="6071" w:type="dxa"/>
            <w:gridSpan w:val="4"/>
          </w:tcPr>
          <w:p w:rsidR="00C82A50" w:rsidRPr="009E7984" w:rsidRDefault="0071700B" w:rsidP="009E7984">
            <w:pPr>
              <w:pStyle w:val="TableParagraph"/>
              <w:spacing w:line="256" w:lineRule="exact"/>
              <w:ind w:left="1357"/>
              <w:rPr>
                <w:b/>
              </w:rPr>
            </w:pPr>
            <w:r w:rsidRPr="009E7984">
              <w:rPr>
                <w:b/>
              </w:rPr>
              <w:t>Планируемая</w:t>
            </w:r>
            <w:r w:rsidRPr="009E7984">
              <w:rPr>
                <w:b/>
                <w:spacing w:val="-3"/>
              </w:rPr>
              <w:t xml:space="preserve"> </w:t>
            </w:r>
            <w:r w:rsidRPr="009E7984">
              <w:rPr>
                <w:b/>
              </w:rPr>
              <w:t>дата</w:t>
            </w:r>
            <w:r w:rsidRPr="009E7984">
              <w:rPr>
                <w:b/>
                <w:spacing w:val="-1"/>
              </w:rPr>
              <w:t xml:space="preserve"> </w:t>
            </w:r>
            <w:r w:rsidRPr="009E7984">
              <w:rPr>
                <w:b/>
              </w:rPr>
              <w:t>проведения</w:t>
            </w:r>
          </w:p>
        </w:tc>
      </w:tr>
      <w:tr w:rsidR="00C82A50" w:rsidRPr="009E7984">
        <w:trPr>
          <w:trHeight w:val="275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6071" w:type="dxa"/>
            <w:gridSpan w:val="4"/>
          </w:tcPr>
          <w:p w:rsidR="00C82A50" w:rsidRPr="009E7984" w:rsidRDefault="0071700B" w:rsidP="009E7984">
            <w:pPr>
              <w:pStyle w:val="TableParagraph"/>
              <w:spacing w:line="256" w:lineRule="exact"/>
              <w:ind w:left="2507" w:right="2498"/>
              <w:rPr>
                <w:b/>
              </w:rPr>
            </w:pPr>
            <w:r w:rsidRPr="009E7984">
              <w:rPr>
                <w:b/>
              </w:rPr>
              <w:t>Четверть</w:t>
            </w:r>
          </w:p>
        </w:tc>
      </w:tr>
      <w:tr w:rsidR="00C82A50" w:rsidRPr="009E7984">
        <w:trPr>
          <w:trHeight w:val="275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1510" w:type="dxa"/>
          </w:tcPr>
          <w:p w:rsidR="00C82A50" w:rsidRPr="009E7984" w:rsidRDefault="0071700B" w:rsidP="009E7984">
            <w:pPr>
              <w:pStyle w:val="TableParagraph"/>
              <w:spacing w:line="256" w:lineRule="exact"/>
              <w:ind w:left="8"/>
              <w:rPr>
                <w:b/>
              </w:rPr>
            </w:pPr>
            <w:r w:rsidRPr="009E7984">
              <w:rPr>
                <w:b/>
                <w:w w:val="99"/>
              </w:rPr>
              <w:t>I</w:t>
            </w:r>
          </w:p>
        </w:tc>
        <w:tc>
          <w:tcPr>
            <w:tcW w:w="1517" w:type="dxa"/>
          </w:tcPr>
          <w:p w:rsidR="00C82A50" w:rsidRPr="009E7984" w:rsidRDefault="0071700B" w:rsidP="00D373C7">
            <w:pPr>
              <w:pStyle w:val="TableParagraph"/>
              <w:spacing w:line="256" w:lineRule="exact"/>
              <w:ind w:right="636"/>
              <w:rPr>
                <w:b/>
              </w:rPr>
            </w:pPr>
            <w:r w:rsidRPr="009E7984">
              <w:rPr>
                <w:b/>
              </w:rPr>
              <w:t>II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  <w:r w:rsidRPr="009E7984">
              <w:rPr>
                <w:b/>
              </w:rPr>
              <w:t>III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b/>
              </w:rPr>
              <w:t>IV</w:t>
            </w:r>
          </w:p>
        </w:tc>
      </w:tr>
      <w:tr w:rsidR="00DB1B9E" w:rsidRPr="009E7984" w:rsidTr="009E7984">
        <w:trPr>
          <w:trHeight w:val="275"/>
        </w:trPr>
        <w:tc>
          <w:tcPr>
            <w:tcW w:w="10317" w:type="dxa"/>
            <w:gridSpan w:val="6"/>
            <w:tcBorders>
              <w:top w:val="nil"/>
            </w:tcBorders>
          </w:tcPr>
          <w:p w:rsidR="00DB1B9E" w:rsidRPr="009E7984" w:rsidRDefault="00DB1B9E" w:rsidP="009E7984">
            <w:r w:rsidRPr="009E7984">
              <w:rPr>
                <w:b/>
              </w:rPr>
              <w:t>1</w:t>
            </w:r>
            <w:r w:rsidRPr="009E7984">
              <w:rPr>
                <w:b/>
                <w:spacing w:val="-1"/>
              </w:rPr>
              <w:t xml:space="preserve"> </w:t>
            </w:r>
            <w:r w:rsidR="003D109C" w:rsidRPr="009E7984">
              <w:rPr>
                <w:b/>
              </w:rPr>
              <w:t>класс</w:t>
            </w:r>
          </w:p>
        </w:tc>
      </w:tr>
      <w:tr w:rsidR="0071700B" w:rsidRPr="009E7984">
        <w:trPr>
          <w:trHeight w:val="275"/>
        </w:trPr>
        <w:tc>
          <w:tcPr>
            <w:tcW w:w="2100" w:type="dxa"/>
            <w:tcBorders>
              <w:top w:val="nil"/>
            </w:tcBorders>
          </w:tcPr>
          <w:p w:rsidR="0071700B" w:rsidRPr="009E7984" w:rsidRDefault="0071700B" w:rsidP="009E7984">
            <w:r w:rsidRPr="009E7984">
              <w:t>Региональные</w:t>
            </w:r>
            <w:r w:rsidRPr="009E7984">
              <w:rPr>
                <w:spacing w:val="-57"/>
              </w:rPr>
              <w:t xml:space="preserve"> </w:t>
            </w: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</w:t>
            </w:r>
          </w:p>
          <w:p w:rsidR="0071700B" w:rsidRPr="009E7984" w:rsidRDefault="0071700B" w:rsidP="009E7984"/>
          <w:p w:rsidR="0071700B" w:rsidRPr="009E7984" w:rsidRDefault="0071700B" w:rsidP="009E7984"/>
          <w:p w:rsidR="0071700B" w:rsidRPr="009E7984" w:rsidRDefault="0071700B" w:rsidP="009E7984"/>
        </w:tc>
        <w:tc>
          <w:tcPr>
            <w:tcW w:w="2146" w:type="dxa"/>
            <w:tcBorders>
              <w:top w:val="nil"/>
            </w:tcBorders>
          </w:tcPr>
          <w:p w:rsidR="0071700B" w:rsidRPr="009E7984" w:rsidRDefault="0071700B" w:rsidP="009E7984">
            <w:r w:rsidRPr="009E7984">
              <w:rPr>
                <w:rStyle w:val="211pt"/>
              </w:rPr>
              <w:t>Стартовая диагностика (оценка готовности к обучению на уровне начального общего образования)</w:t>
            </w:r>
          </w:p>
        </w:tc>
        <w:tc>
          <w:tcPr>
            <w:tcW w:w="1510" w:type="dxa"/>
          </w:tcPr>
          <w:p w:rsidR="0071700B" w:rsidRPr="009E7984" w:rsidRDefault="0071700B" w:rsidP="009E7984">
            <w:pPr>
              <w:pStyle w:val="TableParagraph"/>
              <w:tabs>
                <w:tab w:val="left" w:pos="238"/>
              </w:tabs>
              <w:spacing w:line="256" w:lineRule="exact"/>
              <w:ind w:left="8"/>
              <w:rPr>
                <w:b/>
                <w:w w:val="99"/>
              </w:rPr>
            </w:pPr>
            <w:r w:rsidRPr="009E7984">
              <w:rPr>
                <w:rStyle w:val="211pt"/>
              </w:rPr>
              <w:t>10.09-20.09.2023</w:t>
            </w:r>
          </w:p>
        </w:tc>
        <w:tc>
          <w:tcPr>
            <w:tcW w:w="1517" w:type="dxa"/>
          </w:tcPr>
          <w:p w:rsidR="0071700B" w:rsidRPr="009E7984" w:rsidRDefault="0071700B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71700B" w:rsidRPr="009E7984" w:rsidRDefault="0071700B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71700B" w:rsidRPr="009E7984" w:rsidRDefault="0071700B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</w:p>
        </w:tc>
      </w:tr>
      <w:tr w:rsidR="003D109C" w:rsidRPr="009E7984">
        <w:trPr>
          <w:trHeight w:val="275"/>
        </w:trPr>
        <w:tc>
          <w:tcPr>
            <w:tcW w:w="2100" w:type="dxa"/>
            <w:vMerge w:val="restart"/>
            <w:tcBorders>
              <w:top w:val="nil"/>
            </w:tcBorders>
          </w:tcPr>
          <w:p w:rsidR="003D109C" w:rsidRPr="009E7984" w:rsidRDefault="003D109C" w:rsidP="009E7984"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процедуры,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проводимые</w:t>
            </w:r>
            <w:r w:rsidRPr="009E7984">
              <w:rPr>
                <w:spacing w:val="-14"/>
              </w:rPr>
              <w:t xml:space="preserve"> </w:t>
            </w:r>
            <w:r w:rsidRPr="009E7984">
              <w:t>ОО</w:t>
            </w:r>
          </w:p>
        </w:tc>
        <w:tc>
          <w:tcPr>
            <w:tcW w:w="2146" w:type="dxa"/>
            <w:tcBorders>
              <w:top w:val="nil"/>
            </w:tcBorders>
          </w:tcPr>
          <w:p w:rsidR="003D109C" w:rsidRPr="009E7984" w:rsidRDefault="003D109C" w:rsidP="009E7984">
            <w:r w:rsidRPr="009E7984">
              <w:t>Русский язык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  <w:tabs>
                <w:tab w:val="left" w:pos="238"/>
              </w:tabs>
              <w:spacing w:line="256" w:lineRule="exact"/>
              <w:ind w:left="8"/>
              <w:rPr>
                <w:rStyle w:val="211pt"/>
              </w:rPr>
            </w:pPr>
          </w:p>
        </w:tc>
        <w:tc>
          <w:tcPr>
            <w:tcW w:w="1517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D109C" w:rsidRPr="009E7984" w:rsidTr="009E7984">
        <w:trPr>
          <w:trHeight w:val="275"/>
        </w:trPr>
        <w:tc>
          <w:tcPr>
            <w:tcW w:w="2100" w:type="dxa"/>
            <w:vMerge/>
          </w:tcPr>
          <w:p w:rsidR="003D109C" w:rsidRPr="009E7984" w:rsidRDefault="003D109C" w:rsidP="009E7984"/>
        </w:tc>
        <w:tc>
          <w:tcPr>
            <w:tcW w:w="2146" w:type="dxa"/>
            <w:tcBorders>
              <w:top w:val="nil"/>
            </w:tcBorders>
          </w:tcPr>
          <w:p w:rsidR="003D109C" w:rsidRPr="009E7984" w:rsidRDefault="003D109C" w:rsidP="009E7984">
            <w:r w:rsidRPr="009E7984">
              <w:t>Литературное чтение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  <w:tabs>
                <w:tab w:val="left" w:pos="238"/>
              </w:tabs>
              <w:spacing w:line="256" w:lineRule="exact"/>
              <w:ind w:left="8"/>
              <w:rPr>
                <w:rStyle w:val="211pt"/>
              </w:rPr>
            </w:pPr>
          </w:p>
        </w:tc>
        <w:tc>
          <w:tcPr>
            <w:tcW w:w="1517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D109C" w:rsidRPr="009E7984" w:rsidTr="009E7984">
        <w:trPr>
          <w:trHeight w:val="275"/>
        </w:trPr>
        <w:tc>
          <w:tcPr>
            <w:tcW w:w="2100" w:type="dxa"/>
            <w:vMerge/>
          </w:tcPr>
          <w:p w:rsidR="003D109C" w:rsidRPr="009E7984" w:rsidRDefault="003D109C" w:rsidP="009E7984"/>
        </w:tc>
        <w:tc>
          <w:tcPr>
            <w:tcW w:w="2146" w:type="dxa"/>
            <w:tcBorders>
              <w:top w:val="nil"/>
            </w:tcBorders>
          </w:tcPr>
          <w:p w:rsidR="003D109C" w:rsidRPr="009E7984" w:rsidRDefault="003D109C" w:rsidP="009E7984">
            <w:r w:rsidRPr="009E7984">
              <w:t>Математика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  <w:tabs>
                <w:tab w:val="left" w:pos="238"/>
              </w:tabs>
              <w:spacing w:line="256" w:lineRule="exact"/>
              <w:ind w:left="8"/>
              <w:rPr>
                <w:rStyle w:val="211pt"/>
              </w:rPr>
            </w:pPr>
          </w:p>
        </w:tc>
        <w:tc>
          <w:tcPr>
            <w:tcW w:w="1517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D109C" w:rsidRPr="009E7984" w:rsidTr="009E7984">
        <w:trPr>
          <w:trHeight w:val="275"/>
        </w:trPr>
        <w:tc>
          <w:tcPr>
            <w:tcW w:w="2100" w:type="dxa"/>
            <w:vMerge/>
          </w:tcPr>
          <w:p w:rsidR="003D109C" w:rsidRPr="009E7984" w:rsidRDefault="003D109C" w:rsidP="009E7984"/>
        </w:tc>
        <w:tc>
          <w:tcPr>
            <w:tcW w:w="2146" w:type="dxa"/>
            <w:tcBorders>
              <w:top w:val="nil"/>
            </w:tcBorders>
          </w:tcPr>
          <w:p w:rsidR="003D109C" w:rsidRPr="009E7984" w:rsidRDefault="003D109C" w:rsidP="009E7984">
            <w:r w:rsidRPr="009E7984">
              <w:t>Окружающий мир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  <w:tabs>
                <w:tab w:val="left" w:pos="238"/>
              </w:tabs>
              <w:spacing w:line="256" w:lineRule="exact"/>
              <w:ind w:left="8"/>
              <w:rPr>
                <w:rStyle w:val="211pt"/>
              </w:rPr>
            </w:pPr>
          </w:p>
        </w:tc>
        <w:tc>
          <w:tcPr>
            <w:tcW w:w="1517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D109C" w:rsidRPr="009E7984" w:rsidTr="003D109C">
        <w:trPr>
          <w:trHeight w:val="278"/>
        </w:trPr>
        <w:tc>
          <w:tcPr>
            <w:tcW w:w="2100" w:type="dxa"/>
            <w:vMerge/>
          </w:tcPr>
          <w:p w:rsidR="003D109C" w:rsidRPr="009E7984" w:rsidRDefault="003D109C" w:rsidP="009E7984"/>
        </w:tc>
        <w:tc>
          <w:tcPr>
            <w:tcW w:w="2146" w:type="dxa"/>
            <w:tcBorders>
              <w:top w:val="nil"/>
            </w:tcBorders>
          </w:tcPr>
          <w:p w:rsidR="003D109C" w:rsidRPr="009E7984" w:rsidRDefault="003D109C" w:rsidP="009E7984">
            <w:r w:rsidRPr="009E7984">
              <w:t>ИЗО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  <w:tabs>
                <w:tab w:val="left" w:pos="238"/>
              </w:tabs>
              <w:spacing w:line="256" w:lineRule="exact"/>
              <w:ind w:left="8"/>
              <w:rPr>
                <w:rStyle w:val="211pt"/>
              </w:rPr>
            </w:pPr>
          </w:p>
        </w:tc>
        <w:tc>
          <w:tcPr>
            <w:tcW w:w="1517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D109C" w:rsidRPr="009E7984" w:rsidTr="009E7984">
        <w:trPr>
          <w:trHeight w:val="275"/>
        </w:trPr>
        <w:tc>
          <w:tcPr>
            <w:tcW w:w="2100" w:type="dxa"/>
            <w:vMerge/>
          </w:tcPr>
          <w:p w:rsidR="003D109C" w:rsidRPr="009E7984" w:rsidRDefault="003D109C" w:rsidP="009E7984"/>
        </w:tc>
        <w:tc>
          <w:tcPr>
            <w:tcW w:w="2146" w:type="dxa"/>
            <w:tcBorders>
              <w:top w:val="nil"/>
            </w:tcBorders>
          </w:tcPr>
          <w:p w:rsidR="003D109C" w:rsidRPr="009E7984" w:rsidRDefault="003D109C" w:rsidP="009E7984">
            <w:r w:rsidRPr="009E7984">
              <w:t>Физическая культура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  <w:tabs>
                <w:tab w:val="left" w:pos="238"/>
              </w:tabs>
              <w:spacing w:line="256" w:lineRule="exact"/>
              <w:ind w:left="8"/>
              <w:rPr>
                <w:rStyle w:val="211pt"/>
              </w:rPr>
            </w:pPr>
          </w:p>
        </w:tc>
        <w:tc>
          <w:tcPr>
            <w:tcW w:w="1517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D109C" w:rsidRPr="009E7984" w:rsidTr="009E7984">
        <w:trPr>
          <w:trHeight w:val="275"/>
        </w:trPr>
        <w:tc>
          <w:tcPr>
            <w:tcW w:w="2100" w:type="dxa"/>
            <w:vMerge/>
          </w:tcPr>
          <w:p w:rsidR="003D109C" w:rsidRPr="009E7984" w:rsidRDefault="003D109C" w:rsidP="009E7984"/>
        </w:tc>
        <w:tc>
          <w:tcPr>
            <w:tcW w:w="2146" w:type="dxa"/>
            <w:tcBorders>
              <w:top w:val="nil"/>
            </w:tcBorders>
          </w:tcPr>
          <w:p w:rsidR="003D109C" w:rsidRPr="009E7984" w:rsidRDefault="003D109C" w:rsidP="009E7984">
            <w:r w:rsidRPr="009E7984">
              <w:t>Музыка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  <w:tabs>
                <w:tab w:val="left" w:pos="238"/>
              </w:tabs>
              <w:spacing w:line="256" w:lineRule="exact"/>
              <w:ind w:left="8"/>
              <w:rPr>
                <w:rStyle w:val="211pt"/>
              </w:rPr>
            </w:pPr>
          </w:p>
        </w:tc>
        <w:tc>
          <w:tcPr>
            <w:tcW w:w="1517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D109C" w:rsidRPr="009E7984" w:rsidTr="009E7984">
        <w:trPr>
          <w:trHeight w:val="275"/>
        </w:trPr>
        <w:tc>
          <w:tcPr>
            <w:tcW w:w="2100" w:type="dxa"/>
            <w:vMerge/>
          </w:tcPr>
          <w:p w:rsidR="003D109C" w:rsidRPr="009E7984" w:rsidRDefault="003D109C" w:rsidP="009E7984"/>
        </w:tc>
        <w:tc>
          <w:tcPr>
            <w:tcW w:w="2146" w:type="dxa"/>
            <w:tcBorders>
              <w:top w:val="nil"/>
            </w:tcBorders>
          </w:tcPr>
          <w:p w:rsidR="003D109C" w:rsidRPr="009E7984" w:rsidRDefault="003D109C" w:rsidP="009E7984">
            <w:r w:rsidRPr="009E7984">
              <w:t>Технология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  <w:tabs>
                <w:tab w:val="left" w:pos="238"/>
              </w:tabs>
              <w:spacing w:line="256" w:lineRule="exact"/>
              <w:ind w:left="8"/>
              <w:rPr>
                <w:rStyle w:val="211pt"/>
              </w:rPr>
            </w:pPr>
          </w:p>
        </w:tc>
        <w:tc>
          <w:tcPr>
            <w:tcW w:w="1517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D109C" w:rsidRPr="009E7984" w:rsidTr="009E7984">
        <w:trPr>
          <w:trHeight w:val="275"/>
        </w:trPr>
        <w:tc>
          <w:tcPr>
            <w:tcW w:w="10317" w:type="dxa"/>
            <w:gridSpan w:val="6"/>
            <w:tcBorders>
              <w:top w:val="nil"/>
            </w:tcBorders>
          </w:tcPr>
          <w:p w:rsidR="003D109C" w:rsidRPr="009E7984" w:rsidRDefault="003D109C" w:rsidP="009E7984">
            <w:r w:rsidRPr="009E7984">
              <w:rPr>
                <w:b/>
              </w:rPr>
              <w:t>2</w:t>
            </w:r>
            <w:r w:rsidRPr="009E7984">
              <w:rPr>
                <w:b/>
                <w:spacing w:val="-1"/>
              </w:rPr>
              <w:t xml:space="preserve"> </w:t>
            </w:r>
            <w:r w:rsidRPr="009E7984">
              <w:rPr>
                <w:b/>
              </w:rPr>
              <w:t>класс</w:t>
            </w:r>
          </w:p>
          <w:p w:rsidR="003D109C" w:rsidRPr="009E7984" w:rsidRDefault="003D109C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</w:p>
        </w:tc>
      </w:tr>
      <w:tr w:rsidR="003A1462" w:rsidRPr="009E7984">
        <w:trPr>
          <w:trHeight w:val="275"/>
        </w:trPr>
        <w:tc>
          <w:tcPr>
            <w:tcW w:w="2100" w:type="dxa"/>
            <w:vMerge w:val="restart"/>
            <w:tcBorders>
              <w:top w:val="nil"/>
            </w:tcBorders>
          </w:tcPr>
          <w:p w:rsidR="003A1462" w:rsidRPr="009E7984" w:rsidRDefault="003A1462" w:rsidP="009E7984"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процедуры,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проводимые</w:t>
            </w:r>
            <w:r w:rsidRPr="009E7984">
              <w:rPr>
                <w:spacing w:val="-14"/>
              </w:rPr>
              <w:t xml:space="preserve"> </w:t>
            </w:r>
            <w:r w:rsidRPr="009E7984">
              <w:t>ОО</w:t>
            </w:r>
          </w:p>
        </w:tc>
        <w:tc>
          <w:tcPr>
            <w:tcW w:w="2146" w:type="dxa"/>
            <w:tcBorders>
              <w:top w:val="nil"/>
            </w:tcBorders>
          </w:tcPr>
          <w:p w:rsidR="003A1462" w:rsidRPr="009E7984" w:rsidRDefault="003A1462" w:rsidP="009E7984">
            <w:r w:rsidRPr="009E7984">
              <w:t>Русский язык</w:t>
            </w:r>
          </w:p>
        </w:tc>
        <w:tc>
          <w:tcPr>
            <w:tcW w:w="1510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3A1462" w:rsidRPr="009E7984" w:rsidRDefault="00D373C7" w:rsidP="00D373C7">
            <w:pPr>
              <w:pStyle w:val="TableParagraph"/>
              <w:spacing w:line="256" w:lineRule="exact"/>
              <w:ind w:right="636"/>
              <w:rPr>
                <w:b/>
              </w:rPr>
            </w:pPr>
            <w:r>
              <w:rPr>
                <w:spacing w:val="-1"/>
              </w:rPr>
              <w:t xml:space="preserve">третья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декабря</w:t>
            </w:r>
          </w:p>
        </w:tc>
        <w:tc>
          <w:tcPr>
            <w:tcW w:w="1522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A1462" w:rsidRPr="009E7984" w:rsidTr="009E7984">
        <w:trPr>
          <w:trHeight w:val="275"/>
        </w:trPr>
        <w:tc>
          <w:tcPr>
            <w:tcW w:w="2100" w:type="dxa"/>
            <w:vMerge/>
          </w:tcPr>
          <w:p w:rsidR="003A1462" w:rsidRPr="009E7984" w:rsidRDefault="003A1462" w:rsidP="009E7984"/>
        </w:tc>
        <w:tc>
          <w:tcPr>
            <w:tcW w:w="2146" w:type="dxa"/>
            <w:tcBorders>
              <w:top w:val="nil"/>
            </w:tcBorders>
          </w:tcPr>
          <w:p w:rsidR="003A1462" w:rsidRPr="009E7984" w:rsidRDefault="003A1462" w:rsidP="009E7984">
            <w:r w:rsidRPr="009E7984">
              <w:t>Литературное чтение</w:t>
            </w:r>
          </w:p>
        </w:tc>
        <w:tc>
          <w:tcPr>
            <w:tcW w:w="1510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A1462" w:rsidRPr="009E7984" w:rsidTr="009E7984">
        <w:trPr>
          <w:trHeight w:val="275"/>
        </w:trPr>
        <w:tc>
          <w:tcPr>
            <w:tcW w:w="2100" w:type="dxa"/>
            <w:vMerge/>
          </w:tcPr>
          <w:p w:rsidR="003A1462" w:rsidRPr="009E7984" w:rsidRDefault="003A1462" w:rsidP="009E7984"/>
        </w:tc>
        <w:tc>
          <w:tcPr>
            <w:tcW w:w="2146" w:type="dxa"/>
            <w:tcBorders>
              <w:top w:val="nil"/>
            </w:tcBorders>
          </w:tcPr>
          <w:p w:rsidR="003A1462" w:rsidRPr="009E7984" w:rsidRDefault="003A1462" w:rsidP="009E7984">
            <w:r w:rsidRPr="009E7984">
              <w:t>Иностранный язык</w:t>
            </w:r>
          </w:p>
        </w:tc>
        <w:tc>
          <w:tcPr>
            <w:tcW w:w="1510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A1462" w:rsidRPr="009E7984" w:rsidTr="009E7984">
        <w:trPr>
          <w:trHeight w:val="275"/>
        </w:trPr>
        <w:tc>
          <w:tcPr>
            <w:tcW w:w="2100" w:type="dxa"/>
            <w:vMerge/>
          </w:tcPr>
          <w:p w:rsidR="003A1462" w:rsidRPr="009E7984" w:rsidRDefault="003A1462" w:rsidP="009E7984"/>
        </w:tc>
        <w:tc>
          <w:tcPr>
            <w:tcW w:w="2146" w:type="dxa"/>
            <w:tcBorders>
              <w:top w:val="nil"/>
            </w:tcBorders>
          </w:tcPr>
          <w:p w:rsidR="003A1462" w:rsidRPr="009E7984" w:rsidRDefault="003A1462" w:rsidP="009E7984">
            <w:r w:rsidRPr="009E7984">
              <w:t>Математика</w:t>
            </w:r>
          </w:p>
        </w:tc>
        <w:tc>
          <w:tcPr>
            <w:tcW w:w="1510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3A1462" w:rsidRPr="009E7984" w:rsidRDefault="00D373C7" w:rsidP="00D373C7">
            <w:pPr>
              <w:pStyle w:val="TableParagraph"/>
              <w:spacing w:line="256" w:lineRule="exact"/>
              <w:ind w:right="636"/>
              <w:rPr>
                <w:b/>
              </w:rPr>
            </w:pPr>
            <w:r>
              <w:rPr>
                <w:spacing w:val="-1"/>
              </w:rPr>
              <w:t xml:space="preserve">третья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декабря</w:t>
            </w:r>
          </w:p>
        </w:tc>
        <w:tc>
          <w:tcPr>
            <w:tcW w:w="1522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A1462" w:rsidRPr="009E7984" w:rsidTr="009E7984">
        <w:trPr>
          <w:trHeight w:val="275"/>
        </w:trPr>
        <w:tc>
          <w:tcPr>
            <w:tcW w:w="2100" w:type="dxa"/>
            <w:vMerge/>
          </w:tcPr>
          <w:p w:rsidR="003A1462" w:rsidRPr="009E7984" w:rsidRDefault="003A1462" w:rsidP="009E7984"/>
        </w:tc>
        <w:tc>
          <w:tcPr>
            <w:tcW w:w="2146" w:type="dxa"/>
            <w:tcBorders>
              <w:top w:val="nil"/>
            </w:tcBorders>
          </w:tcPr>
          <w:p w:rsidR="003A1462" w:rsidRPr="009E7984" w:rsidRDefault="003A1462" w:rsidP="009E7984">
            <w:r w:rsidRPr="009E7984">
              <w:t>Окружающий мир</w:t>
            </w:r>
          </w:p>
        </w:tc>
        <w:tc>
          <w:tcPr>
            <w:tcW w:w="1510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A1462" w:rsidRPr="009E7984" w:rsidTr="009E7984">
        <w:trPr>
          <w:trHeight w:val="275"/>
        </w:trPr>
        <w:tc>
          <w:tcPr>
            <w:tcW w:w="2100" w:type="dxa"/>
            <w:vMerge/>
          </w:tcPr>
          <w:p w:rsidR="003A1462" w:rsidRPr="009E7984" w:rsidRDefault="003A1462" w:rsidP="009E7984"/>
        </w:tc>
        <w:tc>
          <w:tcPr>
            <w:tcW w:w="2146" w:type="dxa"/>
            <w:tcBorders>
              <w:top w:val="nil"/>
            </w:tcBorders>
          </w:tcPr>
          <w:p w:rsidR="003A1462" w:rsidRPr="009E7984" w:rsidRDefault="003A1462" w:rsidP="009E7984">
            <w:r w:rsidRPr="009E7984">
              <w:t>ИЗО</w:t>
            </w:r>
          </w:p>
        </w:tc>
        <w:tc>
          <w:tcPr>
            <w:tcW w:w="1510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A1462" w:rsidRPr="009E7984" w:rsidTr="009E7984">
        <w:trPr>
          <w:trHeight w:val="275"/>
        </w:trPr>
        <w:tc>
          <w:tcPr>
            <w:tcW w:w="2100" w:type="dxa"/>
            <w:vMerge/>
          </w:tcPr>
          <w:p w:rsidR="003A1462" w:rsidRPr="009E7984" w:rsidRDefault="003A1462" w:rsidP="009E7984"/>
        </w:tc>
        <w:tc>
          <w:tcPr>
            <w:tcW w:w="2146" w:type="dxa"/>
            <w:tcBorders>
              <w:top w:val="nil"/>
            </w:tcBorders>
          </w:tcPr>
          <w:p w:rsidR="003A1462" w:rsidRPr="009E7984" w:rsidRDefault="003A1462" w:rsidP="009E7984">
            <w:r w:rsidRPr="009E7984">
              <w:t>Физическая культура</w:t>
            </w:r>
          </w:p>
        </w:tc>
        <w:tc>
          <w:tcPr>
            <w:tcW w:w="1510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A1462" w:rsidRPr="009E7984" w:rsidTr="009E7984">
        <w:trPr>
          <w:trHeight w:val="275"/>
        </w:trPr>
        <w:tc>
          <w:tcPr>
            <w:tcW w:w="2100" w:type="dxa"/>
            <w:vMerge/>
          </w:tcPr>
          <w:p w:rsidR="003A1462" w:rsidRPr="009E7984" w:rsidRDefault="003A1462" w:rsidP="009E7984"/>
        </w:tc>
        <w:tc>
          <w:tcPr>
            <w:tcW w:w="2146" w:type="dxa"/>
            <w:tcBorders>
              <w:top w:val="nil"/>
            </w:tcBorders>
          </w:tcPr>
          <w:p w:rsidR="003A1462" w:rsidRPr="009E7984" w:rsidRDefault="003A1462" w:rsidP="009E7984">
            <w:r w:rsidRPr="009E7984">
              <w:t>Музыка</w:t>
            </w:r>
          </w:p>
        </w:tc>
        <w:tc>
          <w:tcPr>
            <w:tcW w:w="1510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A1462" w:rsidRPr="009E7984" w:rsidTr="009E7984">
        <w:trPr>
          <w:trHeight w:val="275"/>
        </w:trPr>
        <w:tc>
          <w:tcPr>
            <w:tcW w:w="2100" w:type="dxa"/>
            <w:vMerge/>
          </w:tcPr>
          <w:p w:rsidR="003A1462" w:rsidRPr="009E7984" w:rsidRDefault="003A1462" w:rsidP="009E7984"/>
        </w:tc>
        <w:tc>
          <w:tcPr>
            <w:tcW w:w="2146" w:type="dxa"/>
            <w:tcBorders>
              <w:top w:val="nil"/>
            </w:tcBorders>
          </w:tcPr>
          <w:p w:rsidR="003A1462" w:rsidRPr="009E7984" w:rsidRDefault="003A1462" w:rsidP="009E7984">
            <w:r w:rsidRPr="009E7984">
              <w:t>Технология</w:t>
            </w:r>
          </w:p>
        </w:tc>
        <w:tc>
          <w:tcPr>
            <w:tcW w:w="1510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3A1462" w:rsidRPr="009E7984" w:rsidRDefault="003A1462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A1462" w:rsidRPr="009E7984" w:rsidTr="009E7984">
        <w:trPr>
          <w:trHeight w:val="275"/>
        </w:trPr>
        <w:tc>
          <w:tcPr>
            <w:tcW w:w="10317" w:type="dxa"/>
            <w:gridSpan w:val="6"/>
            <w:tcBorders>
              <w:top w:val="nil"/>
            </w:tcBorders>
          </w:tcPr>
          <w:p w:rsidR="003A1462" w:rsidRPr="009E7984" w:rsidRDefault="003A1462" w:rsidP="009E7984">
            <w:r w:rsidRPr="009E7984">
              <w:rPr>
                <w:b/>
              </w:rPr>
              <w:t>3 класс</w:t>
            </w:r>
          </w:p>
          <w:p w:rsidR="003A1462" w:rsidRPr="009E7984" w:rsidRDefault="003A1462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</w:p>
        </w:tc>
      </w:tr>
      <w:tr w:rsidR="00051047" w:rsidRPr="009E7984">
        <w:trPr>
          <w:trHeight w:val="275"/>
        </w:trPr>
        <w:tc>
          <w:tcPr>
            <w:tcW w:w="2100" w:type="dxa"/>
            <w:vMerge w:val="restart"/>
            <w:tcBorders>
              <w:top w:val="nil"/>
            </w:tcBorders>
          </w:tcPr>
          <w:p w:rsidR="00051047" w:rsidRPr="009E7984" w:rsidRDefault="00051047" w:rsidP="009E7984"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процедуры,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проводимые</w:t>
            </w:r>
            <w:r w:rsidRPr="009E7984">
              <w:rPr>
                <w:spacing w:val="-14"/>
              </w:rPr>
              <w:t xml:space="preserve"> </w:t>
            </w:r>
            <w:r w:rsidRPr="009E7984">
              <w:t>ОО</w:t>
            </w:r>
          </w:p>
        </w:tc>
        <w:tc>
          <w:tcPr>
            <w:tcW w:w="2146" w:type="dxa"/>
            <w:tcBorders>
              <w:top w:val="nil"/>
            </w:tcBorders>
          </w:tcPr>
          <w:p w:rsidR="00051047" w:rsidRPr="009E7984" w:rsidRDefault="00051047" w:rsidP="009E7984">
            <w:r w:rsidRPr="009E7984">
              <w:t>Русский язык</w:t>
            </w:r>
          </w:p>
        </w:tc>
        <w:tc>
          <w:tcPr>
            <w:tcW w:w="1510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051047" w:rsidRPr="009E7984" w:rsidRDefault="00D373C7" w:rsidP="00D373C7">
            <w:pPr>
              <w:pStyle w:val="TableParagraph"/>
              <w:spacing w:line="256" w:lineRule="exact"/>
              <w:ind w:right="636"/>
              <w:rPr>
                <w:b/>
              </w:rPr>
            </w:pPr>
            <w:r>
              <w:rPr>
                <w:spacing w:val="-1"/>
              </w:rPr>
              <w:t xml:space="preserve">третья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декабря</w:t>
            </w:r>
          </w:p>
        </w:tc>
        <w:tc>
          <w:tcPr>
            <w:tcW w:w="1522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051047" w:rsidRPr="009E7984" w:rsidTr="009E7984">
        <w:trPr>
          <w:trHeight w:val="275"/>
        </w:trPr>
        <w:tc>
          <w:tcPr>
            <w:tcW w:w="2100" w:type="dxa"/>
            <w:vMerge/>
          </w:tcPr>
          <w:p w:rsidR="00051047" w:rsidRPr="009E7984" w:rsidRDefault="00051047" w:rsidP="009E7984"/>
        </w:tc>
        <w:tc>
          <w:tcPr>
            <w:tcW w:w="2146" w:type="dxa"/>
            <w:tcBorders>
              <w:top w:val="nil"/>
            </w:tcBorders>
          </w:tcPr>
          <w:p w:rsidR="00051047" w:rsidRPr="009E7984" w:rsidRDefault="00051047" w:rsidP="009E7984">
            <w:r w:rsidRPr="009E7984">
              <w:t>Литературное чтение</w:t>
            </w:r>
          </w:p>
        </w:tc>
        <w:tc>
          <w:tcPr>
            <w:tcW w:w="1510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051047" w:rsidRPr="009E7984" w:rsidTr="009E7984">
        <w:trPr>
          <w:trHeight w:val="275"/>
        </w:trPr>
        <w:tc>
          <w:tcPr>
            <w:tcW w:w="2100" w:type="dxa"/>
            <w:vMerge/>
          </w:tcPr>
          <w:p w:rsidR="00051047" w:rsidRPr="009E7984" w:rsidRDefault="00051047" w:rsidP="009E7984"/>
        </w:tc>
        <w:tc>
          <w:tcPr>
            <w:tcW w:w="2146" w:type="dxa"/>
            <w:tcBorders>
              <w:top w:val="nil"/>
            </w:tcBorders>
          </w:tcPr>
          <w:p w:rsidR="00051047" w:rsidRPr="009E7984" w:rsidRDefault="00051047" w:rsidP="009E7984">
            <w:r w:rsidRPr="009E7984">
              <w:t>Иностранный язык</w:t>
            </w:r>
          </w:p>
        </w:tc>
        <w:tc>
          <w:tcPr>
            <w:tcW w:w="1510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051047" w:rsidRPr="009E7984" w:rsidTr="009E7984">
        <w:trPr>
          <w:trHeight w:val="275"/>
        </w:trPr>
        <w:tc>
          <w:tcPr>
            <w:tcW w:w="2100" w:type="dxa"/>
            <w:vMerge/>
          </w:tcPr>
          <w:p w:rsidR="00051047" w:rsidRPr="009E7984" w:rsidRDefault="00051047" w:rsidP="009E7984"/>
        </w:tc>
        <w:tc>
          <w:tcPr>
            <w:tcW w:w="2146" w:type="dxa"/>
            <w:tcBorders>
              <w:top w:val="nil"/>
            </w:tcBorders>
          </w:tcPr>
          <w:p w:rsidR="00051047" w:rsidRPr="009E7984" w:rsidRDefault="00051047" w:rsidP="009E7984">
            <w:r w:rsidRPr="009E7984">
              <w:t>Математика</w:t>
            </w:r>
          </w:p>
        </w:tc>
        <w:tc>
          <w:tcPr>
            <w:tcW w:w="1510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051047" w:rsidRPr="009E7984" w:rsidRDefault="00D373C7" w:rsidP="00D373C7">
            <w:pPr>
              <w:pStyle w:val="TableParagraph"/>
              <w:spacing w:line="256" w:lineRule="exact"/>
              <w:ind w:right="636"/>
              <w:rPr>
                <w:b/>
              </w:rPr>
            </w:pPr>
            <w:r>
              <w:rPr>
                <w:spacing w:val="-1"/>
              </w:rPr>
              <w:t xml:space="preserve">третья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декабря</w:t>
            </w:r>
          </w:p>
        </w:tc>
        <w:tc>
          <w:tcPr>
            <w:tcW w:w="1522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051047" w:rsidRPr="009E7984" w:rsidTr="009E7984">
        <w:trPr>
          <w:trHeight w:val="275"/>
        </w:trPr>
        <w:tc>
          <w:tcPr>
            <w:tcW w:w="2100" w:type="dxa"/>
            <w:vMerge/>
          </w:tcPr>
          <w:p w:rsidR="00051047" w:rsidRPr="009E7984" w:rsidRDefault="00051047" w:rsidP="009E7984"/>
        </w:tc>
        <w:tc>
          <w:tcPr>
            <w:tcW w:w="2146" w:type="dxa"/>
            <w:tcBorders>
              <w:top w:val="nil"/>
            </w:tcBorders>
          </w:tcPr>
          <w:p w:rsidR="00051047" w:rsidRPr="009E7984" w:rsidRDefault="00051047" w:rsidP="009E7984">
            <w:r w:rsidRPr="009E7984">
              <w:t>Окружающий мир</w:t>
            </w:r>
          </w:p>
        </w:tc>
        <w:tc>
          <w:tcPr>
            <w:tcW w:w="1510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051047" w:rsidRPr="009E7984" w:rsidTr="009E7984">
        <w:trPr>
          <w:trHeight w:val="275"/>
        </w:trPr>
        <w:tc>
          <w:tcPr>
            <w:tcW w:w="2100" w:type="dxa"/>
            <w:vMerge/>
          </w:tcPr>
          <w:p w:rsidR="00051047" w:rsidRPr="009E7984" w:rsidRDefault="00051047" w:rsidP="009E7984"/>
        </w:tc>
        <w:tc>
          <w:tcPr>
            <w:tcW w:w="2146" w:type="dxa"/>
            <w:tcBorders>
              <w:top w:val="nil"/>
            </w:tcBorders>
          </w:tcPr>
          <w:p w:rsidR="00051047" w:rsidRPr="009E7984" w:rsidRDefault="00051047" w:rsidP="009E7984">
            <w:r w:rsidRPr="009E7984">
              <w:t>ИЗО</w:t>
            </w:r>
          </w:p>
        </w:tc>
        <w:tc>
          <w:tcPr>
            <w:tcW w:w="1510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051047" w:rsidRPr="009E7984" w:rsidTr="009E7984">
        <w:trPr>
          <w:trHeight w:val="275"/>
        </w:trPr>
        <w:tc>
          <w:tcPr>
            <w:tcW w:w="2100" w:type="dxa"/>
            <w:vMerge/>
          </w:tcPr>
          <w:p w:rsidR="00051047" w:rsidRPr="009E7984" w:rsidRDefault="00051047" w:rsidP="009E7984"/>
        </w:tc>
        <w:tc>
          <w:tcPr>
            <w:tcW w:w="2146" w:type="dxa"/>
            <w:tcBorders>
              <w:top w:val="nil"/>
            </w:tcBorders>
          </w:tcPr>
          <w:p w:rsidR="00051047" w:rsidRPr="009E7984" w:rsidRDefault="00051047" w:rsidP="009E7984">
            <w:r w:rsidRPr="009E7984">
              <w:t>Физическая культура</w:t>
            </w:r>
          </w:p>
        </w:tc>
        <w:tc>
          <w:tcPr>
            <w:tcW w:w="1510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051047" w:rsidRPr="009E7984" w:rsidTr="009E7984">
        <w:trPr>
          <w:trHeight w:val="275"/>
        </w:trPr>
        <w:tc>
          <w:tcPr>
            <w:tcW w:w="2100" w:type="dxa"/>
            <w:vMerge/>
          </w:tcPr>
          <w:p w:rsidR="00051047" w:rsidRPr="009E7984" w:rsidRDefault="00051047" w:rsidP="009E7984"/>
        </w:tc>
        <w:tc>
          <w:tcPr>
            <w:tcW w:w="2146" w:type="dxa"/>
            <w:tcBorders>
              <w:top w:val="nil"/>
            </w:tcBorders>
          </w:tcPr>
          <w:p w:rsidR="00051047" w:rsidRPr="009E7984" w:rsidRDefault="00051047" w:rsidP="009E7984">
            <w:r w:rsidRPr="009E7984">
              <w:t>Музыка</w:t>
            </w:r>
          </w:p>
        </w:tc>
        <w:tc>
          <w:tcPr>
            <w:tcW w:w="1510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051047" w:rsidRPr="009E7984" w:rsidTr="009E7984">
        <w:trPr>
          <w:trHeight w:val="275"/>
        </w:trPr>
        <w:tc>
          <w:tcPr>
            <w:tcW w:w="2100" w:type="dxa"/>
            <w:vMerge/>
          </w:tcPr>
          <w:p w:rsidR="00051047" w:rsidRPr="009E7984" w:rsidRDefault="00051047" w:rsidP="009E7984"/>
        </w:tc>
        <w:tc>
          <w:tcPr>
            <w:tcW w:w="2146" w:type="dxa"/>
            <w:tcBorders>
              <w:top w:val="nil"/>
            </w:tcBorders>
          </w:tcPr>
          <w:p w:rsidR="00051047" w:rsidRPr="009E7984" w:rsidRDefault="00051047" w:rsidP="009E7984">
            <w:r w:rsidRPr="009E7984">
              <w:t>Технология</w:t>
            </w:r>
          </w:p>
        </w:tc>
        <w:tc>
          <w:tcPr>
            <w:tcW w:w="1510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051047" w:rsidRPr="009E7984" w:rsidTr="009E7984">
        <w:trPr>
          <w:trHeight w:val="275"/>
        </w:trPr>
        <w:tc>
          <w:tcPr>
            <w:tcW w:w="2100" w:type="dxa"/>
          </w:tcPr>
          <w:p w:rsidR="00051047" w:rsidRPr="009E7984" w:rsidRDefault="00051047" w:rsidP="009E7984">
            <w:r w:rsidRPr="009E7984">
              <w:rPr>
                <w:b/>
              </w:rPr>
              <w:t>4 класс</w:t>
            </w:r>
          </w:p>
          <w:p w:rsidR="00051047" w:rsidRPr="009E7984" w:rsidRDefault="00051047" w:rsidP="009E7984"/>
        </w:tc>
        <w:tc>
          <w:tcPr>
            <w:tcW w:w="2146" w:type="dxa"/>
            <w:tcBorders>
              <w:top w:val="nil"/>
            </w:tcBorders>
          </w:tcPr>
          <w:p w:rsidR="00051047" w:rsidRPr="009E7984" w:rsidRDefault="00051047" w:rsidP="009E7984"/>
        </w:tc>
        <w:tc>
          <w:tcPr>
            <w:tcW w:w="1510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051047" w:rsidRPr="009E7984" w:rsidRDefault="00051047" w:rsidP="009E7984">
            <w:pPr>
              <w:pStyle w:val="TableParagraph"/>
              <w:spacing w:line="256" w:lineRule="exact"/>
              <w:ind w:left="86" w:right="82"/>
              <w:rPr>
                <w:spacing w:val="-1"/>
              </w:rPr>
            </w:pPr>
          </w:p>
        </w:tc>
      </w:tr>
      <w:tr w:rsidR="00051F39" w:rsidRPr="009E7984" w:rsidTr="009E7984">
        <w:trPr>
          <w:trHeight w:val="275"/>
        </w:trPr>
        <w:tc>
          <w:tcPr>
            <w:tcW w:w="2100" w:type="dxa"/>
          </w:tcPr>
          <w:p w:rsidR="00051F39" w:rsidRPr="009E7984" w:rsidRDefault="00051F39" w:rsidP="009E7984">
            <w:r w:rsidRPr="009E7984">
              <w:t>Федеральные</w:t>
            </w:r>
            <w:r w:rsidRPr="009E7984">
              <w:rPr>
                <w:spacing w:val="-58"/>
              </w:rPr>
              <w:t xml:space="preserve"> </w:t>
            </w: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</w:t>
            </w:r>
          </w:p>
        </w:tc>
        <w:tc>
          <w:tcPr>
            <w:tcW w:w="2146" w:type="dxa"/>
            <w:tcBorders>
              <w:top w:val="nil"/>
            </w:tcBorders>
          </w:tcPr>
          <w:p w:rsidR="00051F39" w:rsidRPr="009E7984" w:rsidRDefault="00051F39" w:rsidP="009E7984">
            <w:r w:rsidRPr="009E7984">
              <w:t>ВПР</w:t>
            </w:r>
          </w:p>
        </w:tc>
        <w:tc>
          <w:tcPr>
            <w:tcW w:w="1510" w:type="dxa"/>
          </w:tcPr>
          <w:p w:rsidR="00051F39" w:rsidRPr="009E7984" w:rsidRDefault="00051F39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051F39" w:rsidRPr="009E7984" w:rsidRDefault="00051F39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3044" w:type="dxa"/>
            <w:gridSpan w:val="2"/>
          </w:tcPr>
          <w:p w:rsidR="00051F39" w:rsidRPr="009E7984" w:rsidRDefault="00051F39" w:rsidP="009E7984">
            <w:pPr>
              <w:pStyle w:val="TableParagraph"/>
              <w:spacing w:line="256" w:lineRule="exact"/>
              <w:ind w:left="86" w:right="82"/>
              <w:rPr>
                <w:spacing w:val="-1"/>
              </w:rPr>
            </w:pPr>
            <w:r w:rsidRPr="009E7984">
              <w:rPr>
                <w:rStyle w:val="211pt"/>
              </w:rPr>
              <w:t>15.03-20.05.2024</w:t>
            </w:r>
          </w:p>
        </w:tc>
      </w:tr>
      <w:tr w:rsidR="009E04E1" w:rsidRPr="009E7984" w:rsidTr="009E7984">
        <w:trPr>
          <w:trHeight w:val="275"/>
        </w:trPr>
        <w:tc>
          <w:tcPr>
            <w:tcW w:w="2100" w:type="dxa"/>
            <w:vMerge w:val="restart"/>
          </w:tcPr>
          <w:p w:rsidR="009E04E1" w:rsidRPr="009E7984" w:rsidRDefault="009E04E1" w:rsidP="009E7984">
            <w:r w:rsidRPr="009E7984">
              <w:t>Региональные</w:t>
            </w:r>
            <w:r w:rsidRPr="009E7984">
              <w:rPr>
                <w:spacing w:val="-57"/>
              </w:rPr>
              <w:t xml:space="preserve"> </w:t>
            </w:r>
            <w:r w:rsidRPr="009E7984">
              <w:t xml:space="preserve"> оценочные процедуры</w:t>
            </w:r>
          </w:p>
        </w:tc>
        <w:tc>
          <w:tcPr>
            <w:tcW w:w="2146" w:type="dxa"/>
            <w:tcBorders>
              <w:top w:val="nil"/>
            </w:tcBorders>
          </w:tcPr>
          <w:p w:rsidR="009E04E1" w:rsidRPr="009E7984" w:rsidRDefault="009E04E1" w:rsidP="009E7984">
            <w:r w:rsidRPr="009E7984">
              <w:rPr>
                <w:rStyle w:val="211pt"/>
              </w:rPr>
              <w:t>Русский язык</w:t>
            </w:r>
          </w:p>
        </w:tc>
        <w:tc>
          <w:tcPr>
            <w:tcW w:w="1510" w:type="dxa"/>
          </w:tcPr>
          <w:p w:rsidR="009E04E1" w:rsidRPr="00D93088" w:rsidRDefault="009E04E1" w:rsidP="009E7984">
            <w:pPr>
              <w:pStyle w:val="TableParagraph"/>
              <w:spacing w:line="256" w:lineRule="exact"/>
              <w:ind w:left="8"/>
              <w:rPr>
                <w:w w:val="99"/>
              </w:rPr>
            </w:pPr>
            <w:r w:rsidRPr="00D93088">
              <w:rPr>
                <w:w w:val="99"/>
              </w:rPr>
              <w:t>14.09.2023</w:t>
            </w:r>
          </w:p>
        </w:tc>
        <w:tc>
          <w:tcPr>
            <w:tcW w:w="1517" w:type="dxa"/>
          </w:tcPr>
          <w:p w:rsidR="009E04E1" w:rsidRPr="009E7984" w:rsidRDefault="009E04E1" w:rsidP="009E7984">
            <w:r w:rsidRPr="009E7984">
              <w:t>05.12.2023</w:t>
            </w:r>
          </w:p>
        </w:tc>
        <w:tc>
          <w:tcPr>
            <w:tcW w:w="1522" w:type="dxa"/>
          </w:tcPr>
          <w:p w:rsidR="009E04E1" w:rsidRPr="009E7984" w:rsidRDefault="009E04E1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9E04E1" w:rsidRPr="009E7984" w:rsidRDefault="009E04E1" w:rsidP="009E7984">
            <w:pPr>
              <w:pStyle w:val="TableParagraph"/>
              <w:spacing w:line="256" w:lineRule="exact"/>
              <w:ind w:left="86" w:right="82"/>
              <w:rPr>
                <w:spacing w:val="-1"/>
              </w:rPr>
            </w:pPr>
          </w:p>
        </w:tc>
      </w:tr>
      <w:tr w:rsidR="009E04E1" w:rsidRPr="009E7984" w:rsidTr="009E7984">
        <w:trPr>
          <w:trHeight w:val="275"/>
        </w:trPr>
        <w:tc>
          <w:tcPr>
            <w:tcW w:w="2100" w:type="dxa"/>
            <w:vMerge/>
          </w:tcPr>
          <w:p w:rsidR="009E04E1" w:rsidRPr="009E7984" w:rsidRDefault="009E04E1" w:rsidP="009E7984"/>
        </w:tc>
        <w:tc>
          <w:tcPr>
            <w:tcW w:w="2146" w:type="dxa"/>
            <w:tcBorders>
              <w:top w:val="nil"/>
            </w:tcBorders>
          </w:tcPr>
          <w:p w:rsidR="009E04E1" w:rsidRPr="009E7984" w:rsidRDefault="009E04E1" w:rsidP="009E7984">
            <w:r w:rsidRPr="009E7984">
              <w:t>Математика</w:t>
            </w:r>
          </w:p>
        </w:tc>
        <w:tc>
          <w:tcPr>
            <w:tcW w:w="1510" w:type="dxa"/>
          </w:tcPr>
          <w:p w:rsidR="009E04E1" w:rsidRPr="00D93088" w:rsidRDefault="009E04E1" w:rsidP="009E7984">
            <w:pPr>
              <w:pStyle w:val="TableParagraph"/>
              <w:spacing w:line="256" w:lineRule="exact"/>
              <w:ind w:left="8"/>
              <w:rPr>
                <w:w w:val="99"/>
              </w:rPr>
            </w:pPr>
            <w:r w:rsidRPr="00D93088">
              <w:rPr>
                <w:w w:val="99"/>
              </w:rPr>
              <w:t>19.09.2023</w:t>
            </w:r>
          </w:p>
        </w:tc>
        <w:tc>
          <w:tcPr>
            <w:tcW w:w="1517" w:type="dxa"/>
          </w:tcPr>
          <w:p w:rsidR="009E04E1" w:rsidRPr="009E7984" w:rsidRDefault="00D93088" w:rsidP="009E7984">
            <w:pPr>
              <w:pStyle w:val="TableParagraph"/>
              <w:spacing w:line="256" w:lineRule="exact"/>
              <w:ind w:right="636"/>
            </w:pPr>
            <w:r>
              <w:t>13.12.23</w:t>
            </w:r>
          </w:p>
        </w:tc>
        <w:tc>
          <w:tcPr>
            <w:tcW w:w="1522" w:type="dxa"/>
          </w:tcPr>
          <w:p w:rsidR="009E04E1" w:rsidRPr="009E7984" w:rsidRDefault="009E04E1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9E04E1" w:rsidRPr="009E7984" w:rsidRDefault="009E04E1" w:rsidP="009E7984">
            <w:pPr>
              <w:pStyle w:val="TableParagraph"/>
              <w:spacing w:line="256" w:lineRule="exact"/>
              <w:ind w:left="86" w:right="82"/>
              <w:rPr>
                <w:spacing w:val="-1"/>
              </w:rPr>
            </w:pPr>
          </w:p>
        </w:tc>
      </w:tr>
      <w:tr w:rsidR="009E04E1" w:rsidRPr="009E7984" w:rsidTr="009E7984">
        <w:trPr>
          <w:trHeight w:val="275"/>
        </w:trPr>
        <w:tc>
          <w:tcPr>
            <w:tcW w:w="2100" w:type="dxa"/>
            <w:vMerge/>
          </w:tcPr>
          <w:p w:rsidR="009E04E1" w:rsidRPr="009E7984" w:rsidRDefault="009E04E1" w:rsidP="009E7984"/>
        </w:tc>
        <w:tc>
          <w:tcPr>
            <w:tcW w:w="2146" w:type="dxa"/>
            <w:tcBorders>
              <w:top w:val="nil"/>
            </w:tcBorders>
          </w:tcPr>
          <w:p w:rsidR="009E04E1" w:rsidRPr="009E7984" w:rsidRDefault="009E04E1" w:rsidP="009E7984">
            <w:r w:rsidRPr="009E7984">
              <w:t>Зачёт по физкультуре</w:t>
            </w:r>
          </w:p>
        </w:tc>
        <w:tc>
          <w:tcPr>
            <w:tcW w:w="1510" w:type="dxa"/>
          </w:tcPr>
          <w:p w:rsidR="009E04E1" w:rsidRPr="009E7984" w:rsidRDefault="009E04E1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9E04E1" w:rsidRPr="009E7984" w:rsidRDefault="009E04E1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9E04E1" w:rsidRPr="009E7984" w:rsidRDefault="009E04E1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9E04E1" w:rsidRPr="009E7984" w:rsidRDefault="009E04E1" w:rsidP="009E7984">
            <w:pPr>
              <w:pStyle w:val="TableParagraph"/>
              <w:spacing w:line="256" w:lineRule="exact"/>
              <w:ind w:left="86" w:right="82"/>
              <w:rPr>
                <w:spacing w:val="-1"/>
              </w:rPr>
            </w:pPr>
            <w:r w:rsidRPr="009E7984">
              <w:rPr>
                <w:rStyle w:val="211pt"/>
              </w:rPr>
              <w:t>22-27.04.2024</w:t>
            </w:r>
          </w:p>
        </w:tc>
      </w:tr>
      <w:tr w:rsidR="00D93088" w:rsidRPr="009E7984" w:rsidTr="009E7984">
        <w:trPr>
          <w:trHeight w:val="275"/>
        </w:trPr>
        <w:tc>
          <w:tcPr>
            <w:tcW w:w="2100" w:type="dxa"/>
            <w:vMerge w:val="restart"/>
          </w:tcPr>
          <w:p w:rsidR="00D93088" w:rsidRPr="009E7984" w:rsidRDefault="00D93088" w:rsidP="009E7984"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процедуры,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проводимые</w:t>
            </w:r>
            <w:r w:rsidRPr="009E7984">
              <w:rPr>
                <w:spacing w:val="-14"/>
              </w:rPr>
              <w:t xml:space="preserve"> </w:t>
            </w:r>
            <w:r w:rsidRPr="009E7984">
              <w:t>ОО</w:t>
            </w:r>
          </w:p>
        </w:tc>
        <w:tc>
          <w:tcPr>
            <w:tcW w:w="2146" w:type="dxa"/>
            <w:tcBorders>
              <w:top w:val="nil"/>
            </w:tcBorders>
          </w:tcPr>
          <w:p w:rsidR="00D93088" w:rsidRPr="009E7984" w:rsidRDefault="00D93088" w:rsidP="009E7984">
            <w:r w:rsidRPr="009E7984">
              <w:t>Русский язык</w:t>
            </w:r>
          </w:p>
        </w:tc>
        <w:tc>
          <w:tcPr>
            <w:tcW w:w="1510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6" w:right="82"/>
              <w:rPr>
                <w:spacing w:val="-1"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D93088" w:rsidRPr="009E7984" w:rsidTr="001C0037">
        <w:trPr>
          <w:trHeight w:val="275"/>
        </w:trPr>
        <w:tc>
          <w:tcPr>
            <w:tcW w:w="2100" w:type="dxa"/>
            <w:vMerge/>
          </w:tcPr>
          <w:p w:rsidR="00D93088" w:rsidRPr="009E7984" w:rsidRDefault="00D93088" w:rsidP="009E7984"/>
        </w:tc>
        <w:tc>
          <w:tcPr>
            <w:tcW w:w="2146" w:type="dxa"/>
            <w:tcBorders>
              <w:top w:val="nil"/>
            </w:tcBorders>
          </w:tcPr>
          <w:p w:rsidR="00D93088" w:rsidRPr="009E7984" w:rsidRDefault="00D93088" w:rsidP="009E7984">
            <w:r w:rsidRPr="009E7984">
              <w:t>Литературное чтение</w:t>
            </w:r>
          </w:p>
        </w:tc>
        <w:tc>
          <w:tcPr>
            <w:tcW w:w="1510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D93088" w:rsidRPr="009E7984" w:rsidTr="001C0037">
        <w:trPr>
          <w:trHeight w:val="275"/>
        </w:trPr>
        <w:tc>
          <w:tcPr>
            <w:tcW w:w="2100" w:type="dxa"/>
            <w:vMerge/>
          </w:tcPr>
          <w:p w:rsidR="00D93088" w:rsidRPr="009E7984" w:rsidRDefault="00D93088" w:rsidP="009E7984"/>
        </w:tc>
        <w:tc>
          <w:tcPr>
            <w:tcW w:w="2146" w:type="dxa"/>
            <w:tcBorders>
              <w:top w:val="nil"/>
            </w:tcBorders>
          </w:tcPr>
          <w:p w:rsidR="00D93088" w:rsidRPr="009E7984" w:rsidRDefault="00D93088" w:rsidP="009E7984">
            <w:r w:rsidRPr="009E7984">
              <w:t>Иностранный язык</w:t>
            </w:r>
          </w:p>
        </w:tc>
        <w:tc>
          <w:tcPr>
            <w:tcW w:w="1510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D93088" w:rsidRPr="009E7984" w:rsidTr="001C0037">
        <w:trPr>
          <w:trHeight w:val="275"/>
        </w:trPr>
        <w:tc>
          <w:tcPr>
            <w:tcW w:w="2100" w:type="dxa"/>
            <w:vMerge/>
          </w:tcPr>
          <w:p w:rsidR="00D93088" w:rsidRPr="009E7984" w:rsidRDefault="00D93088" w:rsidP="009E7984"/>
        </w:tc>
        <w:tc>
          <w:tcPr>
            <w:tcW w:w="2146" w:type="dxa"/>
            <w:tcBorders>
              <w:top w:val="nil"/>
            </w:tcBorders>
          </w:tcPr>
          <w:p w:rsidR="00D93088" w:rsidRPr="009E7984" w:rsidRDefault="00D93088" w:rsidP="009E7984">
            <w:r w:rsidRPr="009E7984">
              <w:t>ОРКСЭ</w:t>
            </w:r>
          </w:p>
        </w:tc>
        <w:tc>
          <w:tcPr>
            <w:tcW w:w="1510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D93088" w:rsidRPr="009E7984" w:rsidTr="001C0037">
        <w:trPr>
          <w:trHeight w:val="275"/>
        </w:trPr>
        <w:tc>
          <w:tcPr>
            <w:tcW w:w="2100" w:type="dxa"/>
            <w:vMerge/>
          </w:tcPr>
          <w:p w:rsidR="00D93088" w:rsidRPr="009E7984" w:rsidRDefault="00D93088" w:rsidP="009E7984"/>
        </w:tc>
        <w:tc>
          <w:tcPr>
            <w:tcW w:w="2146" w:type="dxa"/>
            <w:tcBorders>
              <w:top w:val="nil"/>
            </w:tcBorders>
          </w:tcPr>
          <w:p w:rsidR="00D93088" w:rsidRPr="009E7984" w:rsidRDefault="00D93088" w:rsidP="009E7984">
            <w:r w:rsidRPr="009E7984">
              <w:t>Математика</w:t>
            </w:r>
          </w:p>
        </w:tc>
        <w:tc>
          <w:tcPr>
            <w:tcW w:w="1510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D93088" w:rsidRPr="009E7984" w:rsidTr="001C0037">
        <w:trPr>
          <w:trHeight w:val="275"/>
        </w:trPr>
        <w:tc>
          <w:tcPr>
            <w:tcW w:w="2100" w:type="dxa"/>
            <w:vMerge/>
          </w:tcPr>
          <w:p w:rsidR="00D93088" w:rsidRPr="009E7984" w:rsidRDefault="00D93088" w:rsidP="009E7984"/>
        </w:tc>
        <w:tc>
          <w:tcPr>
            <w:tcW w:w="2146" w:type="dxa"/>
            <w:tcBorders>
              <w:top w:val="nil"/>
            </w:tcBorders>
          </w:tcPr>
          <w:p w:rsidR="00D93088" w:rsidRPr="009E7984" w:rsidRDefault="00D93088" w:rsidP="009E7984">
            <w:r w:rsidRPr="009E7984">
              <w:t>Окружающий мир</w:t>
            </w:r>
          </w:p>
        </w:tc>
        <w:tc>
          <w:tcPr>
            <w:tcW w:w="1510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D93088" w:rsidRPr="009E7984" w:rsidRDefault="00D373C7" w:rsidP="00D373C7">
            <w:pPr>
              <w:pStyle w:val="TableParagraph"/>
              <w:spacing w:line="256" w:lineRule="exact"/>
              <w:ind w:right="636"/>
              <w:rPr>
                <w:b/>
              </w:rPr>
            </w:pPr>
            <w:r>
              <w:rPr>
                <w:spacing w:val="-1"/>
              </w:rPr>
              <w:t xml:space="preserve">третья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декабря</w:t>
            </w:r>
          </w:p>
        </w:tc>
        <w:tc>
          <w:tcPr>
            <w:tcW w:w="1522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D93088" w:rsidRPr="009E7984" w:rsidTr="001C0037">
        <w:trPr>
          <w:trHeight w:val="275"/>
        </w:trPr>
        <w:tc>
          <w:tcPr>
            <w:tcW w:w="2100" w:type="dxa"/>
            <w:vMerge/>
          </w:tcPr>
          <w:p w:rsidR="00D93088" w:rsidRPr="009E7984" w:rsidRDefault="00D93088" w:rsidP="009E7984"/>
        </w:tc>
        <w:tc>
          <w:tcPr>
            <w:tcW w:w="2146" w:type="dxa"/>
            <w:tcBorders>
              <w:top w:val="nil"/>
            </w:tcBorders>
          </w:tcPr>
          <w:p w:rsidR="00D93088" w:rsidRPr="009E7984" w:rsidRDefault="00D93088" w:rsidP="009E7984">
            <w:r w:rsidRPr="009E7984">
              <w:t>ИЗО</w:t>
            </w:r>
          </w:p>
        </w:tc>
        <w:tc>
          <w:tcPr>
            <w:tcW w:w="1510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D93088" w:rsidRPr="009E7984" w:rsidTr="001C0037">
        <w:trPr>
          <w:trHeight w:val="275"/>
        </w:trPr>
        <w:tc>
          <w:tcPr>
            <w:tcW w:w="2100" w:type="dxa"/>
            <w:vMerge/>
          </w:tcPr>
          <w:p w:rsidR="00D93088" w:rsidRPr="009E7984" w:rsidRDefault="00D93088" w:rsidP="009E7984"/>
        </w:tc>
        <w:tc>
          <w:tcPr>
            <w:tcW w:w="2146" w:type="dxa"/>
            <w:tcBorders>
              <w:top w:val="nil"/>
            </w:tcBorders>
          </w:tcPr>
          <w:p w:rsidR="00D93088" w:rsidRPr="009E7984" w:rsidRDefault="00D93088" w:rsidP="009E7984">
            <w:r w:rsidRPr="009E7984">
              <w:t>Физическая культура</w:t>
            </w:r>
          </w:p>
        </w:tc>
        <w:tc>
          <w:tcPr>
            <w:tcW w:w="1510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D93088" w:rsidRPr="009E7984" w:rsidTr="001C0037">
        <w:trPr>
          <w:trHeight w:val="275"/>
        </w:trPr>
        <w:tc>
          <w:tcPr>
            <w:tcW w:w="2100" w:type="dxa"/>
            <w:vMerge/>
          </w:tcPr>
          <w:p w:rsidR="00D93088" w:rsidRPr="009E7984" w:rsidRDefault="00D93088" w:rsidP="009E7984"/>
        </w:tc>
        <w:tc>
          <w:tcPr>
            <w:tcW w:w="2146" w:type="dxa"/>
            <w:tcBorders>
              <w:top w:val="nil"/>
            </w:tcBorders>
          </w:tcPr>
          <w:p w:rsidR="00D93088" w:rsidRPr="009E7984" w:rsidRDefault="00D93088" w:rsidP="009E7984">
            <w:r w:rsidRPr="009E7984">
              <w:t>Музыка</w:t>
            </w:r>
          </w:p>
        </w:tc>
        <w:tc>
          <w:tcPr>
            <w:tcW w:w="1510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D93088" w:rsidRPr="009E7984" w:rsidTr="001C0037">
        <w:trPr>
          <w:trHeight w:val="275"/>
        </w:trPr>
        <w:tc>
          <w:tcPr>
            <w:tcW w:w="2100" w:type="dxa"/>
            <w:vMerge/>
          </w:tcPr>
          <w:p w:rsidR="00D93088" w:rsidRPr="009E7984" w:rsidRDefault="00D93088" w:rsidP="009E7984"/>
        </w:tc>
        <w:tc>
          <w:tcPr>
            <w:tcW w:w="2146" w:type="dxa"/>
            <w:tcBorders>
              <w:top w:val="nil"/>
            </w:tcBorders>
          </w:tcPr>
          <w:p w:rsidR="00D93088" w:rsidRPr="009E7984" w:rsidRDefault="00D93088" w:rsidP="009E7984">
            <w:r w:rsidRPr="009E7984">
              <w:t>Технология</w:t>
            </w:r>
          </w:p>
        </w:tc>
        <w:tc>
          <w:tcPr>
            <w:tcW w:w="1510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"/>
              <w:rPr>
                <w:b/>
                <w:w w:val="99"/>
              </w:rPr>
            </w:pPr>
          </w:p>
        </w:tc>
        <w:tc>
          <w:tcPr>
            <w:tcW w:w="1517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643" w:right="636"/>
              <w:rPr>
                <w:b/>
              </w:rPr>
            </w:pPr>
          </w:p>
        </w:tc>
        <w:tc>
          <w:tcPr>
            <w:tcW w:w="1522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6" w:right="86"/>
              <w:rPr>
                <w:b/>
              </w:rPr>
            </w:pPr>
          </w:p>
        </w:tc>
        <w:tc>
          <w:tcPr>
            <w:tcW w:w="1522" w:type="dxa"/>
          </w:tcPr>
          <w:p w:rsidR="00D93088" w:rsidRPr="009E7984" w:rsidRDefault="00D93088" w:rsidP="009E7984">
            <w:pPr>
              <w:pStyle w:val="TableParagraph"/>
              <w:spacing w:line="256" w:lineRule="exact"/>
              <w:ind w:left="86" w:right="82"/>
              <w:rPr>
                <w:b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D109C" w:rsidRPr="009E7984">
        <w:trPr>
          <w:trHeight w:val="275"/>
        </w:trPr>
        <w:tc>
          <w:tcPr>
            <w:tcW w:w="10317" w:type="dxa"/>
            <w:gridSpan w:val="6"/>
          </w:tcPr>
          <w:p w:rsidR="003D109C" w:rsidRPr="009E7984" w:rsidRDefault="003D109C" w:rsidP="009E798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E7984">
              <w:rPr>
                <w:b/>
              </w:rPr>
              <w:t>5</w:t>
            </w:r>
            <w:r w:rsidRPr="009E7984">
              <w:rPr>
                <w:b/>
                <w:spacing w:val="-1"/>
              </w:rPr>
              <w:t xml:space="preserve"> </w:t>
            </w:r>
            <w:r w:rsidRPr="009E7984">
              <w:rPr>
                <w:b/>
              </w:rPr>
              <w:t>класс</w:t>
            </w:r>
          </w:p>
        </w:tc>
      </w:tr>
      <w:tr w:rsidR="003D109C" w:rsidRPr="009E7984">
        <w:trPr>
          <w:trHeight w:val="827"/>
        </w:trPr>
        <w:tc>
          <w:tcPr>
            <w:tcW w:w="2100" w:type="dxa"/>
          </w:tcPr>
          <w:p w:rsidR="003D109C" w:rsidRPr="009E7984" w:rsidRDefault="003D109C" w:rsidP="009E7984">
            <w:pPr>
              <w:pStyle w:val="TableParagraph"/>
              <w:spacing w:line="276" w:lineRule="exact"/>
              <w:ind w:left="107" w:right="586"/>
            </w:pPr>
            <w:r w:rsidRPr="009E7984">
              <w:t>Федеральные</w:t>
            </w:r>
            <w:r w:rsidRPr="009E7984">
              <w:rPr>
                <w:spacing w:val="-58"/>
              </w:rPr>
              <w:t xml:space="preserve"> </w:t>
            </w: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</w:t>
            </w:r>
          </w:p>
        </w:tc>
        <w:tc>
          <w:tcPr>
            <w:tcW w:w="2146" w:type="dxa"/>
          </w:tcPr>
          <w:p w:rsidR="003D109C" w:rsidRPr="009E7984" w:rsidRDefault="003D109C" w:rsidP="009E7984">
            <w:pPr>
              <w:pStyle w:val="TableParagraph"/>
              <w:spacing w:line="275" w:lineRule="exact"/>
              <w:ind w:left="105"/>
            </w:pPr>
            <w:r w:rsidRPr="009E7984">
              <w:t>ВПР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17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3044" w:type="dxa"/>
            <w:gridSpan w:val="2"/>
          </w:tcPr>
          <w:p w:rsidR="003D109C" w:rsidRPr="009E7984" w:rsidRDefault="003D109C" w:rsidP="009E7984">
            <w:pPr>
              <w:pStyle w:val="TableParagraph"/>
              <w:spacing w:line="275" w:lineRule="exact"/>
              <w:ind w:left="637"/>
            </w:pPr>
            <w:r w:rsidRPr="009E7984">
              <w:t>15.03.-20.05.2024</w:t>
            </w:r>
          </w:p>
        </w:tc>
      </w:tr>
      <w:tr w:rsidR="003D109C" w:rsidRPr="009E7984">
        <w:trPr>
          <w:trHeight w:val="1655"/>
        </w:trPr>
        <w:tc>
          <w:tcPr>
            <w:tcW w:w="2100" w:type="dxa"/>
            <w:vMerge w:val="restart"/>
          </w:tcPr>
          <w:p w:rsidR="003D109C" w:rsidRPr="009E7984" w:rsidRDefault="003D109C" w:rsidP="009E7984">
            <w:pPr>
              <w:pStyle w:val="TableParagraph"/>
              <w:spacing w:before="1"/>
              <w:ind w:left="107" w:right="515"/>
            </w:pPr>
            <w:r w:rsidRPr="009E7984">
              <w:t>Региональные</w:t>
            </w:r>
            <w:r w:rsidRPr="009E7984">
              <w:rPr>
                <w:spacing w:val="-57"/>
              </w:rPr>
              <w:t xml:space="preserve"> </w:t>
            </w: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</w:t>
            </w:r>
          </w:p>
        </w:tc>
        <w:tc>
          <w:tcPr>
            <w:tcW w:w="2146" w:type="dxa"/>
          </w:tcPr>
          <w:p w:rsidR="003D109C" w:rsidRPr="009E7984" w:rsidRDefault="003D109C" w:rsidP="009E7984">
            <w:pPr>
              <w:pStyle w:val="TableParagraph"/>
              <w:spacing w:before="1"/>
              <w:ind w:left="105" w:right="744"/>
            </w:pPr>
            <w:proofErr w:type="gramStart"/>
            <w:r w:rsidRPr="009E7984">
              <w:t>Стартовая</w:t>
            </w:r>
            <w:r w:rsidRPr="009E7984">
              <w:rPr>
                <w:spacing w:val="1"/>
              </w:rPr>
              <w:t xml:space="preserve"> </w:t>
            </w:r>
            <w:r w:rsidRPr="009E7984">
              <w:t>диагностика</w:t>
            </w:r>
            <w:r w:rsidRPr="009E7984">
              <w:rPr>
                <w:spacing w:val="-57"/>
              </w:rPr>
              <w:t xml:space="preserve"> </w:t>
            </w:r>
            <w:r w:rsidRPr="009E7984">
              <w:t>(история,</w:t>
            </w:r>
            <w:r w:rsidRPr="009E7984">
              <w:rPr>
                <w:spacing w:val="1"/>
              </w:rPr>
              <w:t xml:space="preserve"> </w:t>
            </w:r>
            <w:r w:rsidRPr="009E7984">
              <w:t>география,</w:t>
            </w:r>
            <w:proofErr w:type="gramEnd"/>
          </w:p>
          <w:p w:rsidR="003D109C" w:rsidRPr="009E7984" w:rsidRDefault="003D109C" w:rsidP="009E7984">
            <w:pPr>
              <w:pStyle w:val="TableParagraph"/>
              <w:spacing w:line="274" w:lineRule="exact"/>
              <w:ind w:left="105" w:right="953"/>
            </w:pPr>
            <w:r w:rsidRPr="009E7984">
              <w:t>биология,</w:t>
            </w:r>
            <w:r w:rsidRPr="009E7984">
              <w:rPr>
                <w:spacing w:val="-57"/>
              </w:rPr>
              <w:t xml:space="preserve"> </w:t>
            </w:r>
            <w:r w:rsidRPr="009E7984">
              <w:t>ОДНКНР)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  <w:spacing w:before="1"/>
              <w:ind w:left="107"/>
            </w:pPr>
            <w:r w:rsidRPr="009E7984">
              <w:t>10.09.-</w:t>
            </w:r>
          </w:p>
          <w:p w:rsidR="003D109C" w:rsidRPr="009E7984" w:rsidRDefault="003D109C" w:rsidP="009E7984">
            <w:pPr>
              <w:pStyle w:val="TableParagraph"/>
              <w:ind w:left="107"/>
            </w:pPr>
            <w:r w:rsidRPr="009E7984">
              <w:t>30.09.2023</w:t>
            </w:r>
          </w:p>
        </w:tc>
        <w:tc>
          <w:tcPr>
            <w:tcW w:w="1517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</w:pPr>
          </w:p>
        </w:tc>
      </w:tr>
      <w:tr w:rsidR="003D109C" w:rsidRPr="009E7984">
        <w:trPr>
          <w:trHeight w:val="829"/>
        </w:trPr>
        <w:tc>
          <w:tcPr>
            <w:tcW w:w="2100" w:type="dxa"/>
            <w:vMerge/>
            <w:tcBorders>
              <w:top w:val="nil"/>
            </w:tcBorders>
          </w:tcPr>
          <w:p w:rsidR="003D109C" w:rsidRPr="009E7984" w:rsidRDefault="003D109C" w:rsidP="009E7984"/>
        </w:tc>
        <w:tc>
          <w:tcPr>
            <w:tcW w:w="2146" w:type="dxa"/>
          </w:tcPr>
          <w:p w:rsidR="003D109C" w:rsidRPr="009E7984" w:rsidRDefault="003D109C" w:rsidP="009E7984">
            <w:pPr>
              <w:pStyle w:val="TableParagraph"/>
              <w:spacing w:line="270" w:lineRule="atLeast"/>
              <w:ind w:left="105" w:right="322"/>
            </w:pPr>
            <w:r w:rsidRPr="009E7984">
              <w:t>Региональное</w:t>
            </w:r>
            <w:r w:rsidRPr="009E7984">
              <w:rPr>
                <w:spacing w:val="1"/>
              </w:rPr>
              <w:t xml:space="preserve"> </w:t>
            </w:r>
            <w:r w:rsidRPr="009E7984">
              <w:t>мониторинговое</w:t>
            </w:r>
            <w:r w:rsidRPr="009E7984">
              <w:rPr>
                <w:spacing w:val="-57"/>
              </w:rPr>
              <w:t xml:space="preserve"> </w:t>
            </w:r>
            <w:r w:rsidRPr="009E7984">
              <w:t>тестирование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17" w:type="dxa"/>
          </w:tcPr>
          <w:p w:rsidR="003D109C" w:rsidRPr="009E7984" w:rsidRDefault="003D109C" w:rsidP="009E7984">
            <w:pPr>
              <w:pStyle w:val="TableParagraph"/>
              <w:spacing w:before="1"/>
              <w:ind w:left="106"/>
            </w:pPr>
            <w:r w:rsidRPr="009E7984">
              <w:t>13.11.-</w:t>
            </w:r>
          </w:p>
          <w:p w:rsidR="003D109C" w:rsidRPr="009E7984" w:rsidRDefault="003D109C" w:rsidP="009E7984">
            <w:pPr>
              <w:pStyle w:val="TableParagraph"/>
              <w:ind w:left="106"/>
            </w:pPr>
            <w:r w:rsidRPr="009E7984">
              <w:t>02.12.2023</w:t>
            </w: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</w:pPr>
          </w:p>
        </w:tc>
      </w:tr>
      <w:tr w:rsidR="003D109C" w:rsidRPr="009E7984">
        <w:trPr>
          <w:trHeight w:val="827"/>
        </w:trPr>
        <w:tc>
          <w:tcPr>
            <w:tcW w:w="2100" w:type="dxa"/>
            <w:vMerge w:val="restart"/>
          </w:tcPr>
          <w:p w:rsidR="003D109C" w:rsidRPr="009E7984" w:rsidRDefault="003D109C" w:rsidP="009E7984">
            <w:pPr>
              <w:pStyle w:val="TableParagraph"/>
              <w:ind w:left="107" w:right="298"/>
            </w:pP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процедуры,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проводимые</w:t>
            </w:r>
            <w:r w:rsidRPr="009E7984">
              <w:rPr>
                <w:spacing w:val="-14"/>
              </w:rPr>
              <w:t xml:space="preserve"> </w:t>
            </w:r>
            <w:r w:rsidRPr="009E7984">
              <w:t>ОО</w:t>
            </w:r>
          </w:p>
        </w:tc>
        <w:tc>
          <w:tcPr>
            <w:tcW w:w="2146" w:type="dxa"/>
          </w:tcPr>
          <w:p w:rsidR="003D109C" w:rsidRPr="009E7984" w:rsidRDefault="003D109C" w:rsidP="009E7984">
            <w:pPr>
              <w:pStyle w:val="TableParagraph"/>
              <w:spacing w:line="275" w:lineRule="exact"/>
              <w:ind w:left="105"/>
            </w:pPr>
            <w:r w:rsidRPr="009E7984">
              <w:t>Русский</w:t>
            </w:r>
            <w:r w:rsidRPr="009E7984">
              <w:rPr>
                <w:spacing w:val="-1"/>
              </w:rPr>
              <w:t xml:space="preserve"> </w:t>
            </w:r>
            <w:r w:rsidRPr="009E7984">
              <w:t>язык</w:t>
            </w:r>
          </w:p>
        </w:tc>
        <w:tc>
          <w:tcPr>
            <w:tcW w:w="1510" w:type="dxa"/>
          </w:tcPr>
          <w:p w:rsidR="003D109C" w:rsidRPr="009E7984" w:rsidRDefault="00D93088" w:rsidP="009E7984">
            <w:pPr>
              <w:pStyle w:val="TableParagraph"/>
              <w:spacing w:line="276" w:lineRule="exact"/>
              <w:ind w:left="107" w:right="463"/>
            </w:pPr>
            <w:r>
              <w:t>в</w:t>
            </w:r>
            <w:r w:rsidR="003D109C" w:rsidRPr="009E7984">
              <w:t>торая</w:t>
            </w:r>
            <w:r w:rsidR="003D109C" w:rsidRPr="009E7984">
              <w:rPr>
                <w:spacing w:val="1"/>
              </w:rPr>
              <w:t xml:space="preserve"> </w:t>
            </w:r>
            <w:r w:rsidR="003D109C" w:rsidRPr="009E7984">
              <w:t>неделя</w:t>
            </w:r>
            <w:r w:rsidR="003D109C" w:rsidRPr="009E7984">
              <w:rPr>
                <w:spacing w:val="1"/>
              </w:rPr>
              <w:t xml:space="preserve"> </w:t>
            </w:r>
            <w:r w:rsidR="003D109C" w:rsidRPr="009E7984">
              <w:t>сентября</w:t>
            </w:r>
          </w:p>
        </w:tc>
        <w:tc>
          <w:tcPr>
            <w:tcW w:w="1517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D109C" w:rsidRPr="009E7984">
        <w:trPr>
          <w:trHeight w:val="827"/>
        </w:trPr>
        <w:tc>
          <w:tcPr>
            <w:tcW w:w="2100" w:type="dxa"/>
            <w:vMerge/>
            <w:tcBorders>
              <w:top w:val="nil"/>
            </w:tcBorders>
          </w:tcPr>
          <w:p w:rsidR="003D109C" w:rsidRPr="009E7984" w:rsidRDefault="003D109C" w:rsidP="009E7984"/>
        </w:tc>
        <w:tc>
          <w:tcPr>
            <w:tcW w:w="2146" w:type="dxa"/>
          </w:tcPr>
          <w:p w:rsidR="003D109C" w:rsidRPr="009E7984" w:rsidRDefault="003D109C" w:rsidP="009E7984">
            <w:pPr>
              <w:pStyle w:val="TableParagraph"/>
              <w:spacing w:line="275" w:lineRule="exact"/>
              <w:ind w:left="105"/>
            </w:pPr>
            <w:r w:rsidRPr="009E7984">
              <w:t>Литература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17" w:type="dxa"/>
          </w:tcPr>
          <w:p w:rsidR="003D109C" w:rsidRPr="009E7984" w:rsidRDefault="00D93088" w:rsidP="009E7984">
            <w:pPr>
              <w:pStyle w:val="TableParagraph"/>
              <w:spacing w:line="276" w:lineRule="exact"/>
              <w:ind w:left="106" w:right="361" w:hanging="1"/>
            </w:pPr>
            <w:r>
              <w:rPr>
                <w:spacing w:val="-1"/>
              </w:rPr>
              <w:t xml:space="preserve">третья </w:t>
            </w:r>
            <w:r w:rsidR="003D109C" w:rsidRPr="009E7984">
              <w:t>неделя</w:t>
            </w:r>
            <w:r w:rsidR="003D109C" w:rsidRPr="009E7984">
              <w:rPr>
                <w:spacing w:val="1"/>
              </w:rPr>
              <w:t xml:space="preserve"> </w:t>
            </w:r>
            <w:r w:rsidR="003D109C" w:rsidRPr="009E7984">
              <w:t>декабря</w:t>
            </w: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D109C" w:rsidRPr="009E7984" w:rsidTr="0047264C">
        <w:trPr>
          <w:trHeight w:val="1777"/>
        </w:trPr>
        <w:tc>
          <w:tcPr>
            <w:tcW w:w="2100" w:type="dxa"/>
            <w:vMerge/>
            <w:tcBorders>
              <w:top w:val="nil"/>
            </w:tcBorders>
          </w:tcPr>
          <w:p w:rsidR="003D109C" w:rsidRPr="009E7984" w:rsidRDefault="003D109C" w:rsidP="009E7984"/>
        </w:tc>
        <w:tc>
          <w:tcPr>
            <w:tcW w:w="2146" w:type="dxa"/>
          </w:tcPr>
          <w:p w:rsidR="003D109C" w:rsidRPr="009E7984" w:rsidRDefault="003D109C" w:rsidP="009E7984">
            <w:pPr>
              <w:pStyle w:val="TableParagraph"/>
              <w:ind w:left="105" w:right="604"/>
            </w:pPr>
            <w:r w:rsidRPr="009E7984">
              <w:t>Иностранный</w:t>
            </w:r>
            <w:r w:rsidRPr="009E7984">
              <w:rPr>
                <w:spacing w:val="-57"/>
              </w:rPr>
              <w:t xml:space="preserve"> </w:t>
            </w:r>
            <w:r w:rsidRPr="009E7984">
              <w:t>язык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  <w:ind w:left="107" w:right="388"/>
            </w:pPr>
            <w:r w:rsidRPr="009E7984">
              <w:t>третья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октября</w:t>
            </w:r>
          </w:p>
        </w:tc>
        <w:tc>
          <w:tcPr>
            <w:tcW w:w="1517" w:type="dxa"/>
          </w:tcPr>
          <w:p w:rsidR="003D109C" w:rsidRPr="009E7984" w:rsidRDefault="003D109C" w:rsidP="00D93088">
            <w:pPr>
              <w:pStyle w:val="TableParagraph"/>
              <w:spacing w:line="276" w:lineRule="exact"/>
              <w:ind w:left="106" w:right="396"/>
            </w:pPr>
            <w:r w:rsidRPr="009E7984">
              <w:t>третья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ноября,</w:t>
            </w:r>
            <w:r w:rsidRPr="009E7984">
              <w:rPr>
                <w:spacing w:val="1"/>
              </w:rPr>
              <w:t xml:space="preserve"> </w:t>
            </w:r>
            <w:r w:rsidR="00D93088">
              <w:rPr>
                <w:spacing w:val="-1"/>
              </w:rPr>
              <w:t xml:space="preserve">третья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декабря</w:t>
            </w:r>
          </w:p>
        </w:tc>
        <w:tc>
          <w:tcPr>
            <w:tcW w:w="1522" w:type="dxa"/>
          </w:tcPr>
          <w:p w:rsidR="003D109C" w:rsidRPr="009E7984" w:rsidRDefault="003D109C" w:rsidP="0047264C">
            <w:pPr>
              <w:pStyle w:val="TableParagraph"/>
              <w:spacing w:line="276" w:lineRule="exact"/>
              <w:ind w:left="104" w:right="638"/>
            </w:pPr>
            <w:r w:rsidRPr="009E7984">
              <w:t>третья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-57"/>
              </w:rPr>
              <w:t xml:space="preserve"> </w:t>
            </w:r>
            <w:r w:rsidR="00D93088">
              <w:t>февраля</w:t>
            </w:r>
            <w:r w:rsidRPr="009E7984">
              <w:t>,</w:t>
            </w:r>
            <w:r w:rsidRPr="009E7984">
              <w:rPr>
                <w:spacing w:val="-58"/>
              </w:rPr>
              <w:t xml:space="preserve"> </w:t>
            </w:r>
            <w:r w:rsidRPr="009E7984">
              <w:t>третья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-57"/>
              </w:rPr>
              <w:t xml:space="preserve"> </w:t>
            </w:r>
            <w:r w:rsidRPr="009E7984">
              <w:t>марта</w:t>
            </w: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ind w:left="106" w:right="180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D109C" w:rsidRPr="009E7984">
        <w:trPr>
          <w:trHeight w:val="1654"/>
        </w:trPr>
        <w:tc>
          <w:tcPr>
            <w:tcW w:w="2100" w:type="dxa"/>
            <w:vMerge/>
            <w:tcBorders>
              <w:top w:val="nil"/>
            </w:tcBorders>
          </w:tcPr>
          <w:p w:rsidR="003D109C" w:rsidRPr="009E7984" w:rsidRDefault="003D109C" w:rsidP="009E7984"/>
        </w:tc>
        <w:tc>
          <w:tcPr>
            <w:tcW w:w="2146" w:type="dxa"/>
          </w:tcPr>
          <w:p w:rsidR="003D109C" w:rsidRPr="009E7984" w:rsidRDefault="003D109C" w:rsidP="009E7984">
            <w:pPr>
              <w:pStyle w:val="TableParagraph"/>
              <w:spacing w:line="274" w:lineRule="exact"/>
              <w:ind w:left="105"/>
            </w:pPr>
            <w:r w:rsidRPr="009E7984">
              <w:t>Математика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17" w:type="dxa"/>
          </w:tcPr>
          <w:p w:rsidR="003D109C" w:rsidRPr="009E7984" w:rsidRDefault="003D109C" w:rsidP="009E7984">
            <w:pPr>
              <w:pStyle w:val="TableParagraph"/>
              <w:spacing w:line="276" w:lineRule="exact"/>
              <w:ind w:left="106" w:right="576"/>
            </w:pPr>
            <w:r w:rsidRPr="009E7984">
              <w:t>третья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ноября,</w:t>
            </w:r>
            <w:r w:rsidRPr="009E7984">
              <w:rPr>
                <w:spacing w:val="-57"/>
              </w:rPr>
              <w:t xml:space="preserve"> </w:t>
            </w:r>
            <w:r w:rsidRPr="009E7984">
              <w:t>третья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декабря</w:t>
            </w:r>
          </w:p>
        </w:tc>
        <w:tc>
          <w:tcPr>
            <w:tcW w:w="1522" w:type="dxa"/>
          </w:tcPr>
          <w:p w:rsidR="003D109C" w:rsidRPr="009E7984" w:rsidRDefault="00CF1C9C" w:rsidP="009E7984">
            <w:pPr>
              <w:pStyle w:val="TableParagraph"/>
              <w:ind w:left="104" w:right="403"/>
            </w:pPr>
            <w:r>
              <w:rPr>
                <w:spacing w:val="-1"/>
              </w:rPr>
              <w:t>четвё</w:t>
            </w:r>
            <w:r w:rsidR="003D109C" w:rsidRPr="009E7984">
              <w:rPr>
                <w:spacing w:val="-1"/>
              </w:rPr>
              <w:t>ртая</w:t>
            </w:r>
            <w:r w:rsidR="003D109C" w:rsidRPr="009E7984">
              <w:rPr>
                <w:spacing w:val="-57"/>
              </w:rPr>
              <w:t xml:space="preserve"> </w:t>
            </w:r>
            <w:r w:rsidR="003D109C" w:rsidRPr="009E7984">
              <w:t>неделя</w:t>
            </w:r>
            <w:r w:rsidR="003D109C" w:rsidRPr="009E7984">
              <w:rPr>
                <w:spacing w:val="1"/>
              </w:rPr>
              <w:t xml:space="preserve"> </w:t>
            </w:r>
            <w:r w:rsidR="003D109C" w:rsidRPr="009E7984">
              <w:t>февраля</w:t>
            </w: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ind w:left="106" w:right="180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D109C" w:rsidRPr="009E7984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3D109C" w:rsidRPr="009E7984" w:rsidRDefault="003D109C" w:rsidP="009E7984"/>
        </w:tc>
        <w:tc>
          <w:tcPr>
            <w:tcW w:w="2146" w:type="dxa"/>
          </w:tcPr>
          <w:p w:rsidR="003D109C" w:rsidRPr="009E7984" w:rsidRDefault="003D109C" w:rsidP="009E7984">
            <w:pPr>
              <w:pStyle w:val="TableParagraph"/>
              <w:spacing w:line="273" w:lineRule="exact"/>
              <w:ind w:left="105"/>
            </w:pPr>
            <w:r w:rsidRPr="009E7984">
              <w:t>История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17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D109C" w:rsidRPr="009E7984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3D109C" w:rsidRPr="009E7984" w:rsidRDefault="003D109C" w:rsidP="009E7984"/>
        </w:tc>
        <w:tc>
          <w:tcPr>
            <w:tcW w:w="2146" w:type="dxa"/>
          </w:tcPr>
          <w:p w:rsidR="003D109C" w:rsidRPr="009E7984" w:rsidRDefault="003D109C" w:rsidP="009E7984">
            <w:pPr>
              <w:pStyle w:val="TableParagraph"/>
              <w:spacing w:line="273" w:lineRule="exact"/>
              <w:ind w:left="105"/>
            </w:pPr>
            <w:r w:rsidRPr="009E7984">
              <w:t>География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17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D109C" w:rsidRPr="009E7984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3D109C" w:rsidRPr="009E7984" w:rsidRDefault="003D109C" w:rsidP="009E7984"/>
        </w:tc>
        <w:tc>
          <w:tcPr>
            <w:tcW w:w="2146" w:type="dxa"/>
          </w:tcPr>
          <w:p w:rsidR="003D109C" w:rsidRPr="009E7984" w:rsidRDefault="003D109C" w:rsidP="009E7984">
            <w:pPr>
              <w:pStyle w:val="TableParagraph"/>
              <w:spacing w:line="275" w:lineRule="exact"/>
              <w:ind w:left="105"/>
            </w:pPr>
            <w:r w:rsidRPr="009E7984">
              <w:t>Биология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17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D109C" w:rsidRPr="009E7984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3D109C" w:rsidRPr="009E7984" w:rsidRDefault="003D109C" w:rsidP="009E7984"/>
        </w:tc>
        <w:tc>
          <w:tcPr>
            <w:tcW w:w="2146" w:type="dxa"/>
          </w:tcPr>
          <w:p w:rsidR="003D109C" w:rsidRPr="009E7984" w:rsidRDefault="003D109C" w:rsidP="009E7984">
            <w:pPr>
              <w:pStyle w:val="TableParagraph"/>
              <w:spacing w:line="276" w:lineRule="exact"/>
              <w:ind w:left="105" w:right="255"/>
            </w:pPr>
            <w:r w:rsidRPr="009E7984">
              <w:t>Изобразительное</w:t>
            </w:r>
            <w:r w:rsidRPr="009E7984">
              <w:rPr>
                <w:spacing w:val="-57"/>
              </w:rPr>
              <w:t xml:space="preserve"> </w:t>
            </w:r>
            <w:r w:rsidRPr="009E7984">
              <w:t>искусство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17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D109C" w:rsidRPr="009E7984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3D109C" w:rsidRPr="009E7984" w:rsidRDefault="003D109C" w:rsidP="009E7984"/>
        </w:tc>
        <w:tc>
          <w:tcPr>
            <w:tcW w:w="2146" w:type="dxa"/>
          </w:tcPr>
          <w:p w:rsidR="003D109C" w:rsidRPr="009E7984" w:rsidRDefault="003D109C" w:rsidP="009E7984">
            <w:pPr>
              <w:pStyle w:val="TableParagraph"/>
              <w:spacing w:line="274" w:lineRule="exact"/>
              <w:ind w:left="105"/>
            </w:pPr>
            <w:r w:rsidRPr="009E7984">
              <w:t>Музыка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17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D109C" w:rsidRPr="009E7984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3D109C" w:rsidRPr="009E7984" w:rsidRDefault="003D109C" w:rsidP="009E7984"/>
        </w:tc>
        <w:tc>
          <w:tcPr>
            <w:tcW w:w="2146" w:type="dxa"/>
          </w:tcPr>
          <w:p w:rsidR="003D109C" w:rsidRPr="009E7984" w:rsidRDefault="003D109C" w:rsidP="009E7984">
            <w:pPr>
              <w:pStyle w:val="TableParagraph"/>
              <w:spacing w:line="274" w:lineRule="exact"/>
              <w:ind w:left="105"/>
            </w:pPr>
            <w:r w:rsidRPr="009E7984">
              <w:t>Технология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17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D109C" w:rsidRPr="009E7984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3D109C" w:rsidRPr="009E7984" w:rsidRDefault="003D109C" w:rsidP="009E7984"/>
        </w:tc>
        <w:tc>
          <w:tcPr>
            <w:tcW w:w="2146" w:type="dxa"/>
          </w:tcPr>
          <w:p w:rsidR="003D109C" w:rsidRPr="009E7984" w:rsidRDefault="003D109C" w:rsidP="009E7984">
            <w:pPr>
              <w:pStyle w:val="TableParagraph"/>
              <w:spacing w:line="276" w:lineRule="exact"/>
              <w:ind w:left="105" w:right="802"/>
            </w:pPr>
            <w:r w:rsidRPr="009E7984">
              <w:t>Физическая</w:t>
            </w:r>
            <w:r w:rsidRPr="009E7984">
              <w:rPr>
                <w:spacing w:val="-57"/>
              </w:rPr>
              <w:t xml:space="preserve"> </w:t>
            </w:r>
            <w:r w:rsidRPr="009E7984">
              <w:t>культура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17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D109C" w:rsidRPr="009E7984">
        <w:trPr>
          <w:trHeight w:val="273"/>
        </w:trPr>
        <w:tc>
          <w:tcPr>
            <w:tcW w:w="2100" w:type="dxa"/>
            <w:vMerge/>
            <w:tcBorders>
              <w:top w:val="nil"/>
            </w:tcBorders>
          </w:tcPr>
          <w:p w:rsidR="003D109C" w:rsidRPr="009E7984" w:rsidRDefault="003D109C" w:rsidP="009E7984"/>
        </w:tc>
        <w:tc>
          <w:tcPr>
            <w:tcW w:w="2146" w:type="dxa"/>
          </w:tcPr>
          <w:p w:rsidR="003D109C" w:rsidRPr="009E7984" w:rsidRDefault="003D109C" w:rsidP="009E7984">
            <w:pPr>
              <w:pStyle w:val="TableParagraph"/>
              <w:spacing w:line="254" w:lineRule="exact"/>
              <w:ind w:left="105"/>
            </w:pPr>
            <w:r w:rsidRPr="009E7984">
              <w:t>ОДНКНР</w:t>
            </w:r>
          </w:p>
        </w:tc>
        <w:tc>
          <w:tcPr>
            <w:tcW w:w="1510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17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</w:pPr>
          </w:p>
        </w:tc>
        <w:tc>
          <w:tcPr>
            <w:tcW w:w="1522" w:type="dxa"/>
          </w:tcPr>
          <w:p w:rsidR="003D109C" w:rsidRPr="009E7984" w:rsidRDefault="003D109C" w:rsidP="009E7984">
            <w:pPr>
              <w:pStyle w:val="TableParagraph"/>
              <w:spacing w:line="254" w:lineRule="exact"/>
              <w:ind w:left="86" w:right="160"/>
            </w:pPr>
            <w:r w:rsidRPr="009E7984">
              <w:t>Апрель-май</w:t>
            </w:r>
          </w:p>
        </w:tc>
      </w:tr>
    </w:tbl>
    <w:p w:rsidR="00C82A50" w:rsidRPr="009E7984" w:rsidRDefault="00C82A50" w:rsidP="009E7984">
      <w:pPr>
        <w:spacing w:line="254" w:lineRule="exact"/>
        <w:sectPr w:rsidR="00C82A50" w:rsidRPr="009E7984">
          <w:type w:val="continuous"/>
          <w:pgSz w:w="11900" w:h="16840"/>
          <w:pgMar w:top="50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146"/>
        <w:gridCol w:w="1510"/>
        <w:gridCol w:w="1517"/>
        <w:gridCol w:w="1522"/>
        <w:gridCol w:w="1522"/>
      </w:tblGrid>
      <w:tr w:rsidR="00C82A50" w:rsidRPr="009E7984">
        <w:trPr>
          <w:trHeight w:val="275"/>
        </w:trPr>
        <w:tc>
          <w:tcPr>
            <w:tcW w:w="2100" w:type="dxa"/>
            <w:vMerge w:val="restart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2146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56" w:lineRule="exact"/>
              <w:ind w:left="106"/>
            </w:pPr>
            <w:r w:rsidRPr="009E7984">
              <w:t>2024</w:t>
            </w:r>
          </w:p>
        </w:tc>
      </w:tr>
      <w:tr w:rsidR="00C82A50" w:rsidRPr="009E7984">
        <w:trPr>
          <w:trHeight w:val="1103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47264C" w:rsidP="009E7984">
            <w:pPr>
              <w:pStyle w:val="TableParagraph"/>
              <w:spacing w:line="276" w:lineRule="exact"/>
              <w:ind w:left="105" w:right="97"/>
            </w:pPr>
            <w:r>
              <w:t>Элективный курс по истории «Занимательная история»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275"/>
        </w:trPr>
        <w:tc>
          <w:tcPr>
            <w:tcW w:w="10317" w:type="dxa"/>
            <w:gridSpan w:val="6"/>
          </w:tcPr>
          <w:p w:rsidR="00C82A50" w:rsidRPr="009E7984" w:rsidRDefault="0071700B" w:rsidP="009E7984">
            <w:pPr>
              <w:pStyle w:val="TableParagraph"/>
              <w:spacing w:line="255" w:lineRule="exact"/>
              <w:ind w:left="107"/>
              <w:rPr>
                <w:b/>
              </w:rPr>
            </w:pPr>
            <w:r w:rsidRPr="009E7984">
              <w:rPr>
                <w:b/>
              </w:rPr>
              <w:t>6</w:t>
            </w:r>
            <w:r w:rsidRPr="009E7984">
              <w:rPr>
                <w:b/>
                <w:spacing w:val="-1"/>
              </w:rPr>
              <w:t xml:space="preserve"> </w:t>
            </w:r>
            <w:r w:rsidRPr="009E7984">
              <w:rPr>
                <w:b/>
              </w:rPr>
              <w:t>класс</w:t>
            </w:r>
          </w:p>
        </w:tc>
      </w:tr>
      <w:tr w:rsidR="00C82A50" w:rsidRPr="009E7984">
        <w:trPr>
          <w:trHeight w:val="827"/>
        </w:trPr>
        <w:tc>
          <w:tcPr>
            <w:tcW w:w="2100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7" w:right="586"/>
            </w:pPr>
            <w:r w:rsidRPr="009E7984">
              <w:t>Федеральные</w:t>
            </w:r>
            <w:r w:rsidRPr="009E7984">
              <w:rPr>
                <w:spacing w:val="-58"/>
              </w:rPr>
              <w:t xml:space="preserve"> </w:t>
            </w: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</w:t>
            </w: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ВПР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3044" w:type="dxa"/>
            <w:gridSpan w:val="2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4"/>
            </w:pPr>
            <w:r w:rsidRPr="009E7984">
              <w:t>15.03.-20.05.2024</w:t>
            </w:r>
          </w:p>
        </w:tc>
      </w:tr>
      <w:tr w:rsidR="00C82A50" w:rsidRPr="009E7984">
        <w:trPr>
          <w:trHeight w:val="827"/>
        </w:trPr>
        <w:tc>
          <w:tcPr>
            <w:tcW w:w="2100" w:type="dxa"/>
            <w:vMerge w:val="restart"/>
          </w:tcPr>
          <w:p w:rsidR="00C82A50" w:rsidRPr="009E7984" w:rsidRDefault="0071700B" w:rsidP="009E7984">
            <w:pPr>
              <w:pStyle w:val="TableParagraph"/>
              <w:ind w:left="107" w:right="515"/>
            </w:pPr>
            <w:r w:rsidRPr="009E7984">
              <w:t>Региональные</w:t>
            </w:r>
            <w:r w:rsidRPr="009E7984">
              <w:rPr>
                <w:spacing w:val="-57"/>
              </w:rPr>
              <w:t xml:space="preserve"> </w:t>
            </w: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</w:t>
            </w: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 w:right="179"/>
            </w:pPr>
            <w:r w:rsidRPr="009E7984">
              <w:t>Стартовая</w:t>
            </w:r>
            <w:r w:rsidRPr="009E7984">
              <w:rPr>
                <w:spacing w:val="1"/>
              </w:rPr>
              <w:t xml:space="preserve"> </w:t>
            </w:r>
            <w:r w:rsidRPr="009E7984">
              <w:t>диагностика</w:t>
            </w:r>
            <w:r w:rsidRPr="009E7984">
              <w:rPr>
                <w:spacing w:val="1"/>
              </w:rPr>
              <w:t xml:space="preserve"> </w:t>
            </w:r>
            <w:r w:rsidRPr="009E7984">
              <w:t>(обществознание)</w:t>
            </w:r>
          </w:p>
        </w:tc>
        <w:tc>
          <w:tcPr>
            <w:tcW w:w="1510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7"/>
            </w:pPr>
            <w:r w:rsidRPr="009E7984">
              <w:t>10.09.-</w:t>
            </w:r>
          </w:p>
          <w:p w:rsidR="00C82A50" w:rsidRPr="009E7984" w:rsidRDefault="0071700B" w:rsidP="009E7984">
            <w:pPr>
              <w:pStyle w:val="TableParagraph"/>
              <w:ind w:left="107"/>
            </w:pPr>
            <w:r w:rsidRPr="009E7984">
              <w:t>30.09.2023</w:t>
            </w: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</w:tr>
      <w:tr w:rsidR="00C82A50" w:rsidRPr="009E7984">
        <w:trPr>
          <w:trHeight w:val="828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0" w:lineRule="atLeast"/>
              <w:ind w:left="105" w:right="322"/>
            </w:pPr>
            <w:r w:rsidRPr="009E7984">
              <w:t>Региональное</w:t>
            </w:r>
            <w:r w:rsidRPr="009E7984">
              <w:rPr>
                <w:spacing w:val="1"/>
              </w:rPr>
              <w:t xml:space="preserve"> </w:t>
            </w:r>
            <w:r w:rsidRPr="009E7984">
              <w:t>мониторинговое</w:t>
            </w:r>
            <w:r w:rsidRPr="009E7984">
              <w:rPr>
                <w:spacing w:val="-57"/>
              </w:rPr>
              <w:t xml:space="preserve"> </w:t>
            </w:r>
            <w:r w:rsidRPr="009E7984">
              <w:t>тестирование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71700B" w:rsidP="009E7984">
            <w:pPr>
              <w:pStyle w:val="TableParagraph"/>
              <w:ind w:left="106"/>
            </w:pPr>
            <w:r w:rsidRPr="009E7984">
              <w:t>13.11.-</w:t>
            </w:r>
          </w:p>
          <w:p w:rsidR="00C82A50" w:rsidRPr="009E7984" w:rsidRDefault="0071700B" w:rsidP="009E7984">
            <w:pPr>
              <w:pStyle w:val="TableParagraph"/>
              <w:ind w:left="106"/>
            </w:pPr>
            <w:r w:rsidRPr="009E7984">
              <w:t>02.12.2023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</w:tr>
      <w:tr w:rsidR="00C82A50" w:rsidRPr="009E7984">
        <w:trPr>
          <w:trHeight w:val="1655"/>
        </w:trPr>
        <w:tc>
          <w:tcPr>
            <w:tcW w:w="2100" w:type="dxa"/>
            <w:vMerge w:val="restart"/>
          </w:tcPr>
          <w:p w:rsidR="00C82A50" w:rsidRPr="009E7984" w:rsidRDefault="0071700B" w:rsidP="009E7984">
            <w:pPr>
              <w:pStyle w:val="TableParagraph"/>
              <w:ind w:left="107" w:right="298"/>
            </w:pP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процедуры,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проводимые</w:t>
            </w:r>
            <w:r w:rsidRPr="009E7984">
              <w:rPr>
                <w:spacing w:val="-14"/>
              </w:rPr>
              <w:t xml:space="preserve"> </w:t>
            </w:r>
            <w:r w:rsidRPr="009E7984">
              <w:t>ОО</w:t>
            </w: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Русский</w:t>
            </w:r>
            <w:r w:rsidRPr="009E7984">
              <w:rPr>
                <w:spacing w:val="-1"/>
              </w:rPr>
              <w:t xml:space="preserve"> </w:t>
            </w:r>
            <w:r w:rsidRPr="009E7984">
              <w:t>язык</w:t>
            </w:r>
          </w:p>
        </w:tc>
        <w:tc>
          <w:tcPr>
            <w:tcW w:w="1510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7" w:right="403"/>
            </w:pPr>
            <w:r w:rsidRPr="009E7984">
              <w:t>третья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октября</w:t>
            </w:r>
          </w:p>
        </w:tc>
        <w:tc>
          <w:tcPr>
            <w:tcW w:w="1517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576"/>
            </w:pPr>
            <w:r w:rsidRPr="009E7984">
              <w:t>третья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ноября,</w:t>
            </w:r>
            <w:r w:rsidRPr="009E7984">
              <w:rPr>
                <w:spacing w:val="-57"/>
              </w:rPr>
              <w:t xml:space="preserve"> </w:t>
            </w:r>
            <w:r w:rsidRPr="009E7984">
              <w:t>вторая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декабря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4" w:right="503"/>
            </w:pPr>
            <w:r w:rsidRPr="009E7984">
              <w:t>первая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марта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80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827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Литература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4" w:right="712"/>
            </w:pPr>
            <w:r w:rsidRPr="009E7984">
              <w:t>третья</w:t>
            </w:r>
            <w:r w:rsidRPr="009E7984">
              <w:rPr>
                <w:spacing w:val="-58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-59"/>
              </w:rPr>
              <w:t xml:space="preserve"> </w:t>
            </w:r>
            <w:r w:rsidRPr="009E7984">
              <w:t>января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 w:rsidTr="0047264C">
        <w:trPr>
          <w:trHeight w:val="880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ind w:left="105" w:right="604"/>
            </w:pPr>
            <w:r w:rsidRPr="009E7984">
              <w:t>Иностранный</w:t>
            </w:r>
            <w:r w:rsidRPr="009E7984">
              <w:rPr>
                <w:spacing w:val="-57"/>
              </w:rPr>
              <w:t xml:space="preserve"> </w:t>
            </w:r>
            <w:r w:rsidRPr="009E7984">
              <w:t>язык</w:t>
            </w:r>
          </w:p>
        </w:tc>
        <w:tc>
          <w:tcPr>
            <w:tcW w:w="1510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7" w:right="508"/>
            </w:pPr>
            <w:r w:rsidRPr="009E7984">
              <w:t>третья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октября</w:t>
            </w:r>
          </w:p>
        </w:tc>
        <w:tc>
          <w:tcPr>
            <w:tcW w:w="1517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576"/>
            </w:pPr>
            <w:r w:rsidRPr="009E7984">
              <w:t>вторая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декабря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4" w:right="575"/>
            </w:pPr>
            <w:r w:rsidRPr="009E7984">
              <w:t>первая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rPr>
                <w:spacing w:val="-1"/>
              </w:rPr>
              <w:t>февраля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80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1654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4" w:lineRule="exact"/>
              <w:ind w:left="105"/>
            </w:pPr>
            <w:r w:rsidRPr="009E7984">
              <w:t>Математика</w:t>
            </w:r>
          </w:p>
        </w:tc>
        <w:tc>
          <w:tcPr>
            <w:tcW w:w="1510" w:type="dxa"/>
          </w:tcPr>
          <w:p w:rsidR="00C82A50" w:rsidRPr="009E7984" w:rsidRDefault="0047264C" w:rsidP="009E7984">
            <w:pPr>
              <w:pStyle w:val="TableParagraph"/>
              <w:ind w:left="107" w:right="584"/>
            </w:pPr>
            <w:r>
              <w:t>в</w:t>
            </w:r>
            <w:r w:rsidR="0071700B" w:rsidRPr="009E7984">
              <w:t>торая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октября</w:t>
            </w:r>
          </w:p>
        </w:tc>
        <w:tc>
          <w:tcPr>
            <w:tcW w:w="1517" w:type="dxa"/>
          </w:tcPr>
          <w:p w:rsidR="00C82A50" w:rsidRPr="009E7984" w:rsidRDefault="0047264C" w:rsidP="009E7984">
            <w:pPr>
              <w:pStyle w:val="TableParagraph"/>
              <w:ind w:left="106" w:right="594"/>
            </w:pPr>
            <w:r>
              <w:t>т</w:t>
            </w:r>
            <w:r w:rsidR="0071700B" w:rsidRPr="009E7984">
              <w:t>ретья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декабря</w:t>
            </w:r>
          </w:p>
        </w:tc>
        <w:tc>
          <w:tcPr>
            <w:tcW w:w="1522" w:type="dxa"/>
          </w:tcPr>
          <w:p w:rsidR="00C82A50" w:rsidRPr="009E7984" w:rsidRDefault="0047264C" w:rsidP="009E7984">
            <w:pPr>
              <w:pStyle w:val="TableParagraph"/>
              <w:spacing w:line="276" w:lineRule="exact"/>
              <w:ind w:left="104" w:right="367"/>
            </w:pPr>
            <w:r>
              <w:t xml:space="preserve">четвёртая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января,</w:t>
            </w:r>
            <w:r w:rsidR="0071700B" w:rsidRPr="009E7984">
              <w:rPr>
                <w:spacing w:val="1"/>
              </w:rPr>
              <w:t xml:space="preserve"> </w:t>
            </w:r>
            <w:r>
              <w:rPr>
                <w:spacing w:val="-1"/>
              </w:rPr>
              <w:t>четвё</w:t>
            </w:r>
            <w:r w:rsidR="0071700B" w:rsidRPr="009E7984">
              <w:rPr>
                <w:spacing w:val="-1"/>
              </w:rPr>
              <w:t>ртая</w:t>
            </w:r>
            <w:r w:rsidR="0071700B" w:rsidRPr="009E7984">
              <w:rPr>
                <w:spacing w:val="-57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марта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80" w:hanging="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3" w:lineRule="exact"/>
              <w:ind w:left="105"/>
            </w:pPr>
            <w:r w:rsidRPr="009E7984">
              <w:t>История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3" w:lineRule="exact"/>
              <w:ind w:left="105"/>
            </w:pPr>
            <w:r w:rsidRPr="009E7984">
              <w:t>Обществознание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3" w:lineRule="exact"/>
              <w:ind w:left="105"/>
            </w:pPr>
            <w:r w:rsidRPr="009E7984">
              <w:t>География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Биология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 w:right="255"/>
            </w:pPr>
            <w:r w:rsidRPr="009E7984">
              <w:t>Изобразительное</w:t>
            </w:r>
            <w:r w:rsidRPr="009E7984">
              <w:rPr>
                <w:spacing w:val="-57"/>
              </w:rPr>
              <w:t xml:space="preserve"> </w:t>
            </w:r>
            <w:r w:rsidRPr="009E7984">
              <w:t>искусство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4" w:lineRule="exact"/>
              <w:ind w:left="105"/>
            </w:pPr>
            <w:r w:rsidRPr="009E7984">
              <w:t>Музыка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3" w:lineRule="exact"/>
              <w:ind w:left="105"/>
            </w:pPr>
            <w:r w:rsidRPr="009E7984">
              <w:t>Технология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 w:right="802"/>
            </w:pPr>
            <w:r w:rsidRPr="009E7984">
              <w:t>Физическая</w:t>
            </w:r>
            <w:r w:rsidRPr="009E7984">
              <w:rPr>
                <w:spacing w:val="-57"/>
              </w:rPr>
              <w:t xml:space="preserve"> </w:t>
            </w:r>
            <w:r w:rsidRPr="009E7984">
              <w:t>культура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3" w:lineRule="exact"/>
              <w:ind w:left="105"/>
            </w:pPr>
            <w:r w:rsidRPr="009E7984">
              <w:t>ОДНКНР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275"/>
        </w:trPr>
        <w:tc>
          <w:tcPr>
            <w:tcW w:w="10317" w:type="dxa"/>
            <w:gridSpan w:val="6"/>
          </w:tcPr>
          <w:p w:rsidR="00C82A50" w:rsidRPr="009E7984" w:rsidRDefault="0071700B" w:rsidP="009E7984">
            <w:pPr>
              <w:pStyle w:val="TableParagraph"/>
              <w:spacing w:line="255" w:lineRule="exact"/>
              <w:ind w:left="107"/>
              <w:rPr>
                <w:b/>
              </w:rPr>
            </w:pPr>
            <w:r w:rsidRPr="009E7984">
              <w:rPr>
                <w:b/>
              </w:rPr>
              <w:t>7</w:t>
            </w:r>
            <w:r w:rsidRPr="009E7984">
              <w:rPr>
                <w:b/>
                <w:spacing w:val="-1"/>
              </w:rPr>
              <w:t xml:space="preserve"> </w:t>
            </w:r>
            <w:r w:rsidRPr="009E7984">
              <w:rPr>
                <w:b/>
              </w:rPr>
              <w:t>класс</w:t>
            </w:r>
          </w:p>
        </w:tc>
      </w:tr>
      <w:tr w:rsidR="00C82A50" w:rsidRPr="009E7984">
        <w:trPr>
          <w:trHeight w:val="827"/>
        </w:trPr>
        <w:tc>
          <w:tcPr>
            <w:tcW w:w="2100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7" w:right="586"/>
            </w:pPr>
            <w:r w:rsidRPr="009E7984">
              <w:t>Федеральные</w:t>
            </w:r>
            <w:r w:rsidRPr="009E7984">
              <w:rPr>
                <w:spacing w:val="-58"/>
              </w:rPr>
              <w:t xml:space="preserve"> </w:t>
            </w: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</w:t>
            </w: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ВПР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3044" w:type="dxa"/>
            <w:gridSpan w:val="2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4"/>
            </w:pPr>
            <w:r w:rsidRPr="009E7984">
              <w:t>15.03.-20.05.2024</w:t>
            </w:r>
          </w:p>
        </w:tc>
      </w:tr>
      <w:tr w:rsidR="00C82A50" w:rsidRPr="009E7984">
        <w:trPr>
          <w:trHeight w:val="2207"/>
        </w:trPr>
        <w:tc>
          <w:tcPr>
            <w:tcW w:w="2100" w:type="dxa"/>
            <w:vMerge w:val="restart"/>
          </w:tcPr>
          <w:p w:rsidR="00C82A50" w:rsidRPr="009E7984" w:rsidRDefault="0071700B" w:rsidP="009E7984">
            <w:pPr>
              <w:pStyle w:val="TableParagraph"/>
              <w:ind w:left="107" w:right="515"/>
            </w:pPr>
            <w:r w:rsidRPr="009E7984">
              <w:lastRenderedPageBreak/>
              <w:t>Региональные</w:t>
            </w:r>
            <w:r w:rsidRPr="009E7984">
              <w:rPr>
                <w:spacing w:val="-57"/>
              </w:rPr>
              <w:t xml:space="preserve"> </w:t>
            </w: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</w:t>
            </w: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 w:right="578"/>
            </w:pPr>
            <w:r w:rsidRPr="009E7984">
              <w:t>Стартовая</w:t>
            </w:r>
            <w:r w:rsidRPr="009E7984">
              <w:rPr>
                <w:spacing w:val="1"/>
              </w:rPr>
              <w:t xml:space="preserve"> </w:t>
            </w:r>
            <w:r w:rsidRPr="009E7984">
              <w:t>диагностика</w:t>
            </w:r>
            <w:r w:rsidRPr="009E7984">
              <w:rPr>
                <w:spacing w:val="1"/>
              </w:rPr>
              <w:t xml:space="preserve"> </w:t>
            </w:r>
            <w:r w:rsidRPr="009E7984">
              <w:t>(алгебра,</w:t>
            </w:r>
            <w:r w:rsidRPr="009E7984">
              <w:rPr>
                <w:spacing w:val="1"/>
              </w:rPr>
              <w:t xml:space="preserve"> </w:t>
            </w:r>
            <w:r w:rsidRPr="009E7984">
              <w:t>геометрия,</w:t>
            </w:r>
            <w:r w:rsidRPr="009E7984">
              <w:rPr>
                <w:spacing w:val="1"/>
              </w:rPr>
              <w:t xml:space="preserve"> </w:t>
            </w:r>
            <w:r w:rsidRPr="009E7984">
              <w:t>вероятность и</w:t>
            </w:r>
            <w:r w:rsidRPr="009E7984">
              <w:rPr>
                <w:spacing w:val="-57"/>
              </w:rPr>
              <w:t xml:space="preserve"> </w:t>
            </w:r>
            <w:r w:rsidRPr="009E7984">
              <w:t>статистика,</w:t>
            </w:r>
            <w:r w:rsidRPr="009E7984">
              <w:rPr>
                <w:spacing w:val="1"/>
              </w:rPr>
              <w:t xml:space="preserve"> </w:t>
            </w:r>
            <w:r w:rsidRPr="009E7984">
              <w:t>информатика,</w:t>
            </w:r>
            <w:r w:rsidRPr="009E7984">
              <w:rPr>
                <w:spacing w:val="-57"/>
              </w:rPr>
              <w:t xml:space="preserve"> </w:t>
            </w:r>
            <w:r w:rsidRPr="009E7984">
              <w:t>физика)</w:t>
            </w:r>
          </w:p>
        </w:tc>
        <w:tc>
          <w:tcPr>
            <w:tcW w:w="1510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7"/>
            </w:pPr>
            <w:r w:rsidRPr="009E7984">
              <w:t>10.09.-</w:t>
            </w:r>
          </w:p>
          <w:p w:rsidR="00C82A50" w:rsidRPr="009E7984" w:rsidRDefault="0071700B" w:rsidP="009E7984">
            <w:pPr>
              <w:pStyle w:val="TableParagraph"/>
              <w:ind w:left="107"/>
            </w:pPr>
            <w:r w:rsidRPr="009E7984">
              <w:t>30.09.2023</w:t>
            </w: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</w:tr>
      <w:tr w:rsidR="00C82A50" w:rsidRPr="009E7984">
        <w:trPr>
          <w:trHeight w:val="826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 w:right="322"/>
            </w:pPr>
            <w:r w:rsidRPr="009E7984">
              <w:t>Региональное</w:t>
            </w:r>
            <w:r w:rsidRPr="009E7984">
              <w:rPr>
                <w:spacing w:val="1"/>
              </w:rPr>
              <w:t xml:space="preserve"> </w:t>
            </w:r>
            <w:r w:rsidRPr="009E7984">
              <w:t>мониторинговое</w:t>
            </w:r>
            <w:r w:rsidRPr="009E7984">
              <w:rPr>
                <w:spacing w:val="-57"/>
              </w:rPr>
              <w:t xml:space="preserve"> </w:t>
            </w:r>
            <w:r w:rsidRPr="009E7984">
              <w:t>тестирование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71700B" w:rsidP="009E7984">
            <w:pPr>
              <w:pStyle w:val="TableParagraph"/>
              <w:spacing w:line="274" w:lineRule="exact"/>
              <w:ind w:left="106"/>
            </w:pPr>
            <w:r w:rsidRPr="009E7984">
              <w:t>13.11.-</w:t>
            </w:r>
          </w:p>
          <w:p w:rsidR="00C82A50" w:rsidRPr="009E7984" w:rsidRDefault="0071700B" w:rsidP="009E7984">
            <w:pPr>
              <w:pStyle w:val="TableParagraph"/>
              <w:ind w:left="106"/>
            </w:pPr>
            <w:r w:rsidRPr="009E7984">
              <w:t>02.12.2023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</w:tr>
      <w:tr w:rsidR="00C82A50" w:rsidRPr="009E7984">
        <w:trPr>
          <w:trHeight w:val="826"/>
        </w:trPr>
        <w:tc>
          <w:tcPr>
            <w:tcW w:w="2100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7" w:right="255"/>
            </w:pPr>
            <w:r w:rsidRPr="009E7984">
              <w:t>Муниципальные</w:t>
            </w:r>
            <w:r w:rsidRPr="009E7984">
              <w:rPr>
                <w:spacing w:val="-57"/>
              </w:rPr>
              <w:t xml:space="preserve"> </w:t>
            </w: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</w:t>
            </w: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 w:right="279"/>
            </w:pPr>
            <w:r w:rsidRPr="009E7984">
              <w:t>Муниципальный</w:t>
            </w:r>
            <w:r w:rsidRPr="009E7984">
              <w:rPr>
                <w:spacing w:val="-58"/>
              </w:rPr>
              <w:t xml:space="preserve"> </w:t>
            </w:r>
            <w:r w:rsidRPr="009E7984">
              <w:t>публичный зачет</w:t>
            </w:r>
            <w:r w:rsidRPr="009E7984">
              <w:rPr>
                <w:spacing w:val="-58"/>
              </w:rPr>
              <w:t xml:space="preserve"> </w:t>
            </w:r>
            <w:r w:rsidRPr="009E7984">
              <w:t>по</w:t>
            </w:r>
            <w:r w:rsidRPr="009E7984">
              <w:rPr>
                <w:spacing w:val="-1"/>
              </w:rPr>
              <w:t xml:space="preserve"> </w:t>
            </w:r>
            <w:r w:rsidRPr="009E7984">
              <w:t>геометрии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4" w:lineRule="exact"/>
              <w:ind w:left="106"/>
            </w:pPr>
            <w:r w:rsidRPr="009E7984">
              <w:t>13.-</w:t>
            </w:r>
          </w:p>
          <w:p w:rsidR="00C82A50" w:rsidRPr="009E7984" w:rsidRDefault="0071700B" w:rsidP="009E7984">
            <w:pPr>
              <w:pStyle w:val="TableParagraph"/>
              <w:ind w:left="106"/>
            </w:pPr>
            <w:r w:rsidRPr="009E7984">
              <w:t>18.05.2024</w:t>
            </w:r>
          </w:p>
        </w:tc>
      </w:tr>
      <w:tr w:rsidR="00C82A50" w:rsidRPr="009E7984" w:rsidTr="0090278A">
        <w:trPr>
          <w:trHeight w:val="854"/>
        </w:trPr>
        <w:tc>
          <w:tcPr>
            <w:tcW w:w="2100" w:type="dxa"/>
            <w:vMerge w:val="restart"/>
          </w:tcPr>
          <w:p w:rsidR="00C82A50" w:rsidRPr="009E7984" w:rsidRDefault="0071700B" w:rsidP="009E7984">
            <w:pPr>
              <w:pStyle w:val="TableParagraph"/>
              <w:ind w:left="107" w:right="298"/>
            </w:pP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процедуры,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проводимые</w:t>
            </w:r>
            <w:r w:rsidRPr="009E7984">
              <w:rPr>
                <w:spacing w:val="-14"/>
              </w:rPr>
              <w:t xml:space="preserve"> </w:t>
            </w:r>
            <w:r w:rsidRPr="009E7984">
              <w:t>ОО</w:t>
            </w: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/>
            </w:pPr>
            <w:r w:rsidRPr="009E7984">
              <w:t>Русский</w:t>
            </w:r>
            <w:r w:rsidRPr="009E7984">
              <w:rPr>
                <w:spacing w:val="-1"/>
              </w:rPr>
              <w:t xml:space="preserve"> </w:t>
            </w:r>
            <w:r w:rsidRPr="009E7984">
              <w:t>язык</w:t>
            </w:r>
          </w:p>
        </w:tc>
        <w:tc>
          <w:tcPr>
            <w:tcW w:w="1510" w:type="dxa"/>
          </w:tcPr>
          <w:p w:rsidR="00C82A50" w:rsidRPr="009E7984" w:rsidRDefault="0090278A" w:rsidP="009E7984">
            <w:pPr>
              <w:pStyle w:val="TableParagraph"/>
              <w:ind w:left="107" w:right="463"/>
            </w:pPr>
            <w:r>
              <w:t>в</w:t>
            </w:r>
            <w:r w:rsidR="0071700B" w:rsidRPr="009E7984">
              <w:t>торая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сентября</w:t>
            </w:r>
          </w:p>
        </w:tc>
        <w:tc>
          <w:tcPr>
            <w:tcW w:w="1517" w:type="dxa"/>
          </w:tcPr>
          <w:p w:rsidR="00C82A50" w:rsidRPr="009E7984" w:rsidRDefault="0090278A" w:rsidP="009E7984">
            <w:pPr>
              <w:pStyle w:val="TableParagraph"/>
              <w:spacing w:line="276" w:lineRule="exact"/>
              <w:ind w:left="106" w:right="360"/>
            </w:pPr>
            <w:r>
              <w:rPr>
                <w:spacing w:val="-1"/>
              </w:rPr>
              <w:t>четвё</w:t>
            </w:r>
            <w:r w:rsidR="0071700B" w:rsidRPr="009E7984">
              <w:rPr>
                <w:spacing w:val="-1"/>
              </w:rPr>
              <w:t>ртая</w:t>
            </w:r>
            <w:r w:rsidR="0071700B" w:rsidRPr="009E7984">
              <w:rPr>
                <w:spacing w:val="-57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декабря</w:t>
            </w:r>
          </w:p>
        </w:tc>
        <w:tc>
          <w:tcPr>
            <w:tcW w:w="1522" w:type="dxa"/>
          </w:tcPr>
          <w:p w:rsidR="00C82A50" w:rsidRPr="009E7984" w:rsidRDefault="0090278A" w:rsidP="009E7984">
            <w:pPr>
              <w:pStyle w:val="TableParagraph"/>
              <w:ind w:left="104" w:right="575"/>
            </w:pPr>
            <w:r>
              <w:t>в</w:t>
            </w:r>
            <w:r w:rsidR="0071700B" w:rsidRPr="009E7984">
              <w:t>торая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rPr>
                <w:spacing w:val="-1"/>
              </w:rPr>
              <w:t>февраля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827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Литература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90278A" w:rsidP="009E7984">
            <w:pPr>
              <w:pStyle w:val="TableParagraph"/>
              <w:spacing w:line="276" w:lineRule="exact"/>
              <w:ind w:left="104" w:right="707"/>
            </w:pPr>
            <w:r>
              <w:t>т</w:t>
            </w:r>
            <w:r w:rsidR="0071700B" w:rsidRPr="009E7984">
              <w:t>ретья</w:t>
            </w:r>
            <w:r w:rsidR="0071700B" w:rsidRPr="009E7984">
              <w:rPr>
                <w:spacing w:val="-58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-58"/>
              </w:rPr>
              <w:t xml:space="preserve"> </w:t>
            </w:r>
            <w:r w:rsidR="0071700B" w:rsidRPr="009E7984">
              <w:t>января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 w:rsidTr="0090278A">
        <w:trPr>
          <w:trHeight w:val="1701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ind w:left="105" w:right="604"/>
            </w:pPr>
            <w:r w:rsidRPr="009E7984">
              <w:t>Иностранный</w:t>
            </w:r>
            <w:r w:rsidRPr="009E7984">
              <w:rPr>
                <w:spacing w:val="-57"/>
              </w:rPr>
              <w:t xml:space="preserve"> </w:t>
            </w:r>
            <w:r w:rsidRPr="009E7984">
              <w:t>язык</w:t>
            </w:r>
          </w:p>
        </w:tc>
        <w:tc>
          <w:tcPr>
            <w:tcW w:w="1510" w:type="dxa"/>
          </w:tcPr>
          <w:p w:rsidR="00C82A50" w:rsidRPr="009E7984" w:rsidRDefault="0090278A" w:rsidP="009E7984">
            <w:pPr>
              <w:pStyle w:val="TableParagraph"/>
              <w:ind w:left="107" w:right="388"/>
            </w:pPr>
            <w:r>
              <w:rPr>
                <w:spacing w:val="-1"/>
              </w:rPr>
              <w:t>четвё</w:t>
            </w:r>
            <w:r w:rsidR="0071700B" w:rsidRPr="009E7984">
              <w:rPr>
                <w:spacing w:val="-1"/>
              </w:rPr>
              <w:t>ртая</w:t>
            </w:r>
            <w:r w:rsidR="0071700B" w:rsidRPr="009E7984">
              <w:rPr>
                <w:spacing w:val="-57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сентября</w:t>
            </w:r>
          </w:p>
        </w:tc>
        <w:tc>
          <w:tcPr>
            <w:tcW w:w="1517" w:type="dxa"/>
          </w:tcPr>
          <w:p w:rsidR="00C82A50" w:rsidRPr="009E7984" w:rsidRDefault="0071700B" w:rsidP="0090278A">
            <w:pPr>
              <w:pStyle w:val="TableParagraph"/>
              <w:spacing w:line="276" w:lineRule="exact"/>
              <w:ind w:left="106" w:right="396"/>
            </w:pPr>
            <w:r w:rsidRPr="009E7984">
              <w:t>вторая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ноября,</w:t>
            </w:r>
            <w:r w:rsidRPr="009E7984">
              <w:rPr>
                <w:spacing w:val="1"/>
              </w:rPr>
              <w:t xml:space="preserve"> </w:t>
            </w:r>
            <w:r w:rsidR="0090278A">
              <w:rPr>
                <w:spacing w:val="-1"/>
              </w:rPr>
              <w:t>четвё</w:t>
            </w:r>
            <w:r w:rsidRPr="009E7984">
              <w:rPr>
                <w:spacing w:val="-1"/>
              </w:rPr>
              <w:t>ртая</w:t>
            </w:r>
            <w:r w:rsidRPr="009E7984">
              <w:rPr>
                <w:spacing w:val="-57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декабря</w:t>
            </w:r>
          </w:p>
        </w:tc>
        <w:tc>
          <w:tcPr>
            <w:tcW w:w="1522" w:type="dxa"/>
          </w:tcPr>
          <w:p w:rsidR="00C82A50" w:rsidRPr="009E7984" w:rsidRDefault="0090278A" w:rsidP="009E7984">
            <w:pPr>
              <w:pStyle w:val="TableParagraph"/>
              <w:ind w:left="104" w:right="403"/>
            </w:pPr>
            <w:r>
              <w:rPr>
                <w:spacing w:val="-1"/>
              </w:rPr>
              <w:t>четвё</w:t>
            </w:r>
            <w:r w:rsidR="0071700B" w:rsidRPr="009E7984">
              <w:rPr>
                <w:spacing w:val="-1"/>
              </w:rPr>
              <w:t>ртая</w:t>
            </w:r>
            <w:r w:rsidR="0071700B" w:rsidRPr="009E7984">
              <w:rPr>
                <w:spacing w:val="-57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января,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третья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марта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80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 w:rsidTr="0090278A">
        <w:trPr>
          <w:trHeight w:val="1696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4" w:lineRule="exact"/>
              <w:ind w:left="105"/>
            </w:pPr>
            <w:r w:rsidRPr="009E7984">
              <w:t>Алгебра</w:t>
            </w:r>
          </w:p>
        </w:tc>
        <w:tc>
          <w:tcPr>
            <w:tcW w:w="1510" w:type="dxa"/>
          </w:tcPr>
          <w:p w:rsidR="00C82A50" w:rsidRPr="009E7984" w:rsidRDefault="0071700B" w:rsidP="009E7984">
            <w:pPr>
              <w:pStyle w:val="TableParagraph"/>
              <w:ind w:left="107" w:right="584"/>
            </w:pPr>
            <w:r w:rsidRPr="009E7984">
              <w:t>вторая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октября</w:t>
            </w:r>
          </w:p>
        </w:tc>
        <w:tc>
          <w:tcPr>
            <w:tcW w:w="1517" w:type="dxa"/>
          </w:tcPr>
          <w:p w:rsidR="00C82A50" w:rsidRPr="009E7984" w:rsidRDefault="0071700B" w:rsidP="0090278A">
            <w:pPr>
              <w:pStyle w:val="TableParagraph"/>
              <w:spacing w:line="276" w:lineRule="exact"/>
              <w:ind w:left="106" w:right="396"/>
            </w:pPr>
            <w:r w:rsidRPr="009E7984">
              <w:t>вторая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ноября,</w:t>
            </w:r>
            <w:r w:rsidRPr="009E7984">
              <w:rPr>
                <w:spacing w:val="1"/>
              </w:rPr>
              <w:t xml:space="preserve"> </w:t>
            </w:r>
            <w:r w:rsidRPr="009E7984">
              <w:t>первая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="0090278A">
              <w:t>декабря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4" w:right="403"/>
            </w:pPr>
            <w:r w:rsidRPr="009E7984">
              <w:t>третья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февраля,</w:t>
            </w:r>
            <w:r w:rsidRPr="009E7984">
              <w:rPr>
                <w:spacing w:val="1"/>
              </w:rPr>
              <w:t xml:space="preserve"> </w:t>
            </w:r>
            <w:r w:rsidRPr="009E7984">
              <w:t>третья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марта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80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 w:rsidTr="0090278A">
        <w:trPr>
          <w:trHeight w:val="1268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4" w:lineRule="exact"/>
              <w:ind w:left="105"/>
            </w:pPr>
            <w:r w:rsidRPr="009E7984">
              <w:t>Геометрия</w:t>
            </w:r>
          </w:p>
        </w:tc>
        <w:tc>
          <w:tcPr>
            <w:tcW w:w="1510" w:type="dxa"/>
          </w:tcPr>
          <w:p w:rsidR="00C82A50" w:rsidRPr="009E7984" w:rsidRDefault="0071700B" w:rsidP="009E7984">
            <w:pPr>
              <w:pStyle w:val="TableParagraph"/>
              <w:ind w:left="107" w:right="584"/>
            </w:pPr>
            <w:r w:rsidRPr="009E7984">
              <w:t>вторая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октября</w:t>
            </w:r>
          </w:p>
        </w:tc>
        <w:tc>
          <w:tcPr>
            <w:tcW w:w="1517" w:type="dxa"/>
          </w:tcPr>
          <w:p w:rsidR="00C82A50" w:rsidRPr="009E7984" w:rsidRDefault="0071700B" w:rsidP="009E7984">
            <w:pPr>
              <w:pStyle w:val="TableParagraph"/>
              <w:ind w:left="106" w:right="594"/>
            </w:pPr>
            <w:r w:rsidRPr="009E7984">
              <w:t>первая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декабря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4" w:right="562"/>
            </w:pPr>
            <w:r w:rsidRPr="009E7984">
              <w:t>вторая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rPr>
                <w:spacing w:val="-1"/>
              </w:rPr>
              <w:t>февраля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80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825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ind w:left="105" w:right="531"/>
            </w:pPr>
            <w:r w:rsidRPr="009E7984">
              <w:t>Вероятность и</w:t>
            </w:r>
            <w:r w:rsidRPr="009E7984">
              <w:rPr>
                <w:spacing w:val="-58"/>
              </w:rPr>
              <w:t xml:space="preserve"> </w:t>
            </w:r>
            <w:r w:rsidRPr="009E7984">
              <w:t>статистика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396"/>
            </w:pPr>
            <w:r w:rsidRPr="009E7984">
              <w:rPr>
                <w:spacing w:val="-1"/>
              </w:rPr>
              <w:t>четвертая</w:t>
            </w:r>
            <w:r w:rsidRPr="009E7984">
              <w:rPr>
                <w:spacing w:val="-57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декабря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</w:tbl>
    <w:p w:rsidR="00C82A50" w:rsidRPr="009E7984" w:rsidRDefault="00C82A50" w:rsidP="009E7984">
      <w:pPr>
        <w:sectPr w:rsidR="00C82A50" w:rsidRPr="009E7984">
          <w:pgSz w:w="11900" w:h="16840"/>
          <w:pgMar w:top="56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146"/>
        <w:gridCol w:w="1510"/>
        <w:gridCol w:w="1517"/>
        <w:gridCol w:w="1522"/>
        <w:gridCol w:w="1522"/>
      </w:tblGrid>
      <w:tr w:rsidR="00C82A50" w:rsidRPr="009E7984">
        <w:trPr>
          <w:trHeight w:val="551"/>
        </w:trPr>
        <w:tc>
          <w:tcPr>
            <w:tcW w:w="2100" w:type="dxa"/>
            <w:vMerge w:val="restart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История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Обществознание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4" w:lineRule="exact"/>
              <w:ind w:left="105"/>
            </w:pPr>
            <w:r w:rsidRPr="009E7984">
              <w:t>География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 w:rsidTr="00632F2C">
        <w:trPr>
          <w:trHeight w:val="923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4" w:lineRule="exact"/>
              <w:ind w:left="105"/>
            </w:pPr>
            <w:r w:rsidRPr="009E7984">
              <w:t>Физика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  <w:spacing w:line="276" w:lineRule="exact"/>
              <w:ind w:left="107" w:right="403"/>
            </w:pPr>
          </w:p>
        </w:tc>
        <w:tc>
          <w:tcPr>
            <w:tcW w:w="1517" w:type="dxa"/>
          </w:tcPr>
          <w:p w:rsidR="00C82A50" w:rsidRPr="009E7984" w:rsidRDefault="00632F2C" w:rsidP="009E7984">
            <w:pPr>
              <w:pStyle w:val="TableParagraph"/>
              <w:spacing w:line="276" w:lineRule="exact"/>
              <w:ind w:left="106" w:right="396"/>
            </w:pPr>
            <w:r>
              <w:rPr>
                <w:spacing w:val="-1"/>
              </w:rPr>
              <w:t xml:space="preserve">вторая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декабря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  <w:ind w:left="104" w:right="712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3" w:lineRule="exact"/>
              <w:ind w:left="105"/>
            </w:pPr>
            <w:r w:rsidRPr="009E7984">
              <w:t>Биология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 w:right="255"/>
            </w:pPr>
            <w:r w:rsidRPr="009E7984">
              <w:t>Изобразительное</w:t>
            </w:r>
            <w:r w:rsidRPr="009E7984">
              <w:rPr>
                <w:spacing w:val="-57"/>
              </w:rPr>
              <w:t xml:space="preserve"> </w:t>
            </w:r>
            <w:r w:rsidRPr="009E7984">
              <w:t>искусство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Музыка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Технология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 w:right="802"/>
            </w:pPr>
            <w:r w:rsidRPr="009E7984">
              <w:t>Физическая</w:t>
            </w:r>
            <w:r w:rsidRPr="009E7984">
              <w:rPr>
                <w:spacing w:val="-57"/>
              </w:rPr>
              <w:t xml:space="preserve"> </w:t>
            </w:r>
            <w:r w:rsidRPr="009E7984">
              <w:t>культура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 w:rsidTr="00632F2C">
        <w:trPr>
          <w:trHeight w:val="876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4" w:lineRule="exact"/>
              <w:ind w:left="105"/>
            </w:pPr>
            <w:r w:rsidRPr="009E7984">
              <w:t>Информатика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632F2C" w:rsidP="00632F2C">
            <w:pPr>
              <w:pStyle w:val="TableParagraph"/>
              <w:spacing w:line="276" w:lineRule="exact"/>
              <w:ind w:left="104" w:right="367"/>
            </w:pPr>
            <w:r>
              <w:t>п</w:t>
            </w:r>
            <w:r w:rsidR="0071700B" w:rsidRPr="009E7984">
              <w:t>ервая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273"/>
        </w:trPr>
        <w:tc>
          <w:tcPr>
            <w:tcW w:w="10317" w:type="dxa"/>
            <w:gridSpan w:val="6"/>
          </w:tcPr>
          <w:p w:rsidR="00C82A50" w:rsidRPr="009E7984" w:rsidRDefault="0071700B" w:rsidP="009E7984">
            <w:pPr>
              <w:pStyle w:val="TableParagraph"/>
              <w:spacing w:line="254" w:lineRule="exact"/>
              <w:ind w:left="107"/>
              <w:rPr>
                <w:b/>
              </w:rPr>
            </w:pPr>
            <w:r w:rsidRPr="009E7984">
              <w:rPr>
                <w:b/>
              </w:rPr>
              <w:t>8</w:t>
            </w:r>
            <w:r w:rsidRPr="009E7984">
              <w:rPr>
                <w:b/>
                <w:spacing w:val="-1"/>
              </w:rPr>
              <w:t xml:space="preserve"> </w:t>
            </w:r>
            <w:r w:rsidRPr="009E7984">
              <w:rPr>
                <w:b/>
              </w:rPr>
              <w:t>класс</w:t>
            </w:r>
          </w:p>
        </w:tc>
      </w:tr>
      <w:tr w:rsidR="00C82A50" w:rsidRPr="009E7984">
        <w:trPr>
          <w:trHeight w:val="827"/>
        </w:trPr>
        <w:tc>
          <w:tcPr>
            <w:tcW w:w="2100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7" w:right="586"/>
            </w:pPr>
            <w:r w:rsidRPr="009E7984">
              <w:t>Федеральные</w:t>
            </w:r>
            <w:r w:rsidRPr="009E7984">
              <w:rPr>
                <w:spacing w:val="-58"/>
              </w:rPr>
              <w:t xml:space="preserve"> </w:t>
            </w: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</w:t>
            </w: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ВПР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3044" w:type="dxa"/>
            <w:gridSpan w:val="2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4"/>
            </w:pPr>
            <w:r w:rsidRPr="009E7984">
              <w:t>15.03.-20.05.2024</w:t>
            </w:r>
          </w:p>
        </w:tc>
      </w:tr>
      <w:tr w:rsidR="00C82A50" w:rsidRPr="009E7984">
        <w:trPr>
          <w:trHeight w:val="827"/>
        </w:trPr>
        <w:tc>
          <w:tcPr>
            <w:tcW w:w="2100" w:type="dxa"/>
            <w:vMerge w:val="restart"/>
          </w:tcPr>
          <w:p w:rsidR="00C82A50" w:rsidRPr="009E7984" w:rsidRDefault="0071700B" w:rsidP="009E7984">
            <w:pPr>
              <w:pStyle w:val="TableParagraph"/>
              <w:spacing w:before="1"/>
              <w:ind w:left="107" w:right="515"/>
            </w:pPr>
            <w:r w:rsidRPr="009E7984">
              <w:t>Региональные</w:t>
            </w:r>
            <w:r w:rsidRPr="009E7984">
              <w:rPr>
                <w:spacing w:val="-57"/>
              </w:rPr>
              <w:t xml:space="preserve"> </w:t>
            </w: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</w:t>
            </w: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before="1"/>
              <w:ind w:left="105"/>
            </w:pPr>
            <w:r w:rsidRPr="009E7984">
              <w:t>Стартовая</w:t>
            </w:r>
          </w:p>
          <w:p w:rsidR="00C82A50" w:rsidRPr="009E7984" w:rsidRDefault="0071700B" w:rsidP="009E7984">
            <w:pPr>
              <w:pStyle w:val="TableParagraph"/>
              <w:spacing w:line="274" w:lineRule="exact"/>
              <w:ind w:left="105" w:right="576"/>
            </w:pPr>
            <w:r w:rsidRPr="009E7984">
              <w:t>диагностика</w:t>
            </w:r>
            <w:r w:rsidRPr="009E7984">
              <w:rPr>
                <w:spacing w:val="1"/>
              </w:rPr>
              <w:t xml:space="preserve"> </w:t>
            </w:r>
            <w:r w:rsidRPr="009E7984">
              <w:t>(химия,</w:t>
            </w:r>
            <w:r w:rsidRPr="009E7984">
              <w:rPr>
                <w:spacing w:val="-11"/>
              </w:rPr>
              <w:t xml:space="preserve"> </w:t>
            </w:r>
            <w:r w:rsidRPr="009E7984">
              <w:t>ОБЖ)</w:t>
            </w:r>
          </w:p>
        </w:tc>
        <w:tc>
          <w:tcPr>
            <w:tcW w:w="1510" w:type="dxa"/>
          </w:tcPr>
          <w:p w:rsidR="00C82A50" w:rsidRPr="009E7984" w:rsidRDefault="0071700B" w:rsidP="009E7984">
            <w:pPr>
              <w:pStyle w:val="TableParagraph"/>
              <w:spacing w:before="1"/>
              <w:ind w:left="107"/>
            </w:pPr>
            <w:r w:rsidRPr="009E7984">
              <w:t>10.09.-</w:t>
            </w:r>
          </w:p>
          <w:p w:rsidR="00C82A50" w:rsidRPr="009E7984" w:rsidRDefault="0071700B" w:rsidP="009E7984">
            <w:pPr>
              <w:pStyle w:val="TableParagraph"/>
              <w:ind w:left="107"/>
            </w:pPr>
            <w:r w:rsidRPr="009E7984">
              <w:t>30.09.2023</w:t>
            </w: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</w:tr>
      <w:tr w:rsidR="00C82A50" w:rsidRPr="009E7984">
        <w:trPr>
          <w:trHeight w:val="82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0" w:lineRule="atLeast"/>
              <w:ind w:left="105" w:right="322"/>
            </w:pPr>
            <w:r w:rsidRPr="009E7984">
              <w:t>Региональное</w:t>
            </w:r>
            <w:r w:rsidRPr="009E7984">
              <w:rPr>
                <w:spacing w:val="1"/>
              </w:rPr>
              <w:t xml:space="preserve"> </w:t>
            </w:r>
            <w:r w:rsidRPr="009E7984">
              <w:t>мониторинговое</w:t>
            </w:r>
            <w:r w:rsidRPr="009E7984">
              <w:rPr>
                <w:spacing w:val="-57"/>
              </w:rPr>
              <w:t xml:space="preserve"> </w:t>
            </w:r>
            <w:r w:rsidRPr="009E7984">
              <w:t>тестирование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71700B" w:rsidP="009E7984">
            <w:pPr>
              <w:pStyle w:val="TableParagraph"/>
              <w:spacing w:before="1"/>
              <w:ind w:left="106"/>
            </w:pPr>
            <w:r w:rsidRPr="009E7984">
              <w:t>13.11.-</w:t>
            </w:r>
          </w:p>
          <w:p w:rsidR="00C82A50" w:rsidRPr="009E7984" w:rsidRDefault="0071700B" w:rsidP="009E7984">
            <w:pPr>
              <w:pStyle w:val="TableParagraph"/>
              <w:ind w:left="106"/>
            </w:pPr>
            <w:r w:rsidRPr="009E7984">
              <w:t>02.12.2023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</w:tr>
      <w:tr w:rsidR="00C82A50" w:rsidRPr="009E7984">
        <w:trPr>
          <w:trHeight w:val="827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 w:right="274"/>
            </w:pPr>
            <w:r w:rsidRPr="009E7984">
              <w:t>Региональный</w:t>
            </w:r>
            <w:r w:rsidRPr="009E7984">
              <w:rPr>
                <w:spacing w:val="1"/>
              </w:rPr>
              <w:t xml:space="preserve"> </w:t>
            </w:r>
            <w:r w:rsidRPr="009E7984">
              <w:t>публичный</w:t>
            </w:r>
            <w:r w:rsidRPr="009E7984">
              <w:rPr>
                <w:spacing w:val="-15"/>
              </w:rPr>
              <w:t xml:space="preserve"> </w:t>
            </w:r>
            <w:r w:rsidRPr="009E7984">
              <w:t>зачет</w:t>
            </w:r>
            <w:r w:rsidRPr="009E7984">
              <w:rPr>
                <w:spacing w:val="-57"/>
              </w:rPr>
              <w:t xml:space="preserve"> </w:t>
            </w:r>
            <w:r w:rsidRPr="009E7984">
              <w:t>по</w:t>
            </w:r>
            <w:r w:rsidRPr="009E7984">
              <w:rPr>
                <w:spacing w:val="-1"/>
              </w:rPr>
              <w:t xml:space="preserve"> </w:t>
            </w:r>
            <w:r w:rsidRPr="009E7984">
              <w:t>геометрии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6"/>
            </w:pPr>
            <w:r w:rsidRPr="009E7984">
              <w:t>13.-</w:t>
            </w:r>
          </w:p>
          <w:p w:rsidR="00C82A50" w:rsidRPr="009E7984" w:rsidRDefault="0071700B" w:rsidP="009E7984">
            <w:pPr>
              <w:pStyle w:val="TableParagraph"/>
              <w:ind w:left="106"/>
            </w:pPr>
            <w:r w:rsidRPr="009E7984">
              <w:t>18.05.2024</w:t>
            </w:r>
          </w:p>
        </w:tc>
      </w:tr>
      <w:tr w:rsidR="00C82A50" w:rsidRPr="009E7984">
        <w:trPr>
          <w:trHeight w:val="1379"/>
        </w:trPr>
        <w:tc>
          <w:tcPr>
            <w:tcW w:w="2100" w:type="dxa"/>
            <w:vMerge w:val="restart"/>
          </w:tcPr>
          <w:p w:rsidR="00C82A50" w:rsidRPr="009E7984" w:rsidRDefault="0071700B" w:rsidP="009E7984">
            <w:pPr>
              <w:pStyle w:val="TableParagraph"/>
              <w:ind w:left="107" w:right="298"/>
            </w:pP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процедуры,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проводимые</w:t>
            </w:r>
            <w:r w:rsidRPr="009E7984">
              <w:rPr>
                <w:spacing w:val="-14"/>
              </w:rPr>
              <w:t xml:space="preserve"> </w:t>
            </w:r>
            <w:r w:rsidRPr="009E7984">
              <w:t>ОО</w:t>
            </w: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Русский</w:t>
            </w:r>
            <w:r w:rsidRPr="009E7984">
              <w:rPr>
                <w:spacing w:val="-1"/>
              </w:rPr>
              <w:t xml:space="preserve"> </w:t>
            </w:r>
            <w:r w:rsidRPr="009E7984">
              <w:t>язык</w:t>
            </w:r>
          </w:p>
        </w:tc>
        <w:tc>
          <w:tcPr>
            <w:tcW w:w="1510" w:type="dxa"/>
          </w:tcPr>
          <w:p w:rsidR="00C82A50" w:rsidRPr="009E7984" w:rsidRDefault="0071700B" w:rsidP="009E7984">
            <w:pPr>
              <w:pStyle w:val="TableParagraph"/>
              <w:ind w:left="107" w:right="463"/>
            </w:pPr>
            <w:r w:rsidRPr="009E7984">
              <w:t>Вторая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сентября</w:t>
            </w: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4" w:right="685"/>
            </w:pPr>
            <w:r w:rsidRPr="009E7984">
              <w:rPr>
                <w:spacing w:val="-1"/>
              </w:rPr>
              <w:t>Вторая</w:t>
            </w:r>
            <w:r w:rsidRPr="009E7984">
              <w:rPr>
                <w:spacing w:val="-58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-58"/>
              </w:rPr>
              <w:t xml:space="preserve"> </w:t>
            </w:r>
            <w:r w:rsidRPr="009E7984">
              <w:t>января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80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4" w:lineRule="exact"/>
              <w:ind w:left="105"/>
            </w:pPr>
            <w:r w:rsidRPr="009E7984">
              <w:t>Литература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2206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ind w:left="105" w:right="604"/>
            </w:pPr>
            <w:r w:rsidRPr="009E7984">
              <w:t>Иностранный</w:t>
            </w:r>
            <w:r w:rsidRPr="009E7984">
              <w:rPr>
                <w:spacing w:val="-57"/>
              </w:rPr>
              <w:t xml:space="preserve"> </w:t>
            </w:r>
            <w:r w:rsidRPr="009E7984">
              <w:t>язык</w:t>
            </w:r>
          </w:p>
        </w:tc>
        <w:tc>
          <w:tcPr>
            <w:tcW w:w="1510" w:type="dxa"/>
          </w:tcPr>
          <w:p w:rsidR="00C82A50" w:rsidRPr="009E7984" w:rsidRDefault="0071700B" w:rsidP="009E7984">
            <w:pPr>
              <w:pStyle w:val="TableParagraph"/>
              <w:ind w:left="107" w:right="403"/>
            </w:pPr>
            <w:r w:rsidRPr="009E7984">
              <w:t>третья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октября</w:t>
            </w:r>
          </w:p>
        </w:tc>
        <w:tc>
          <w:tcPr>
            <w:tcW w:w="1517" w:type="dxa"/>
          </w:tcPr>
          <w:p w:rsidR="00C82A50" w:rsidRPr="009E7984" w:rsidRDefault="0071700B" w:rsidP="009E7984">
            <w:pPr>
              <w:pStyle w:val="TableParagraph"/>
              <w:ind w:left="106" w:right="396"/>
            </w:pPr>
            <w:r w:rsidRPr="009E7984">
              <w:t>третья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декабря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4" w:right="503"/>
            </w:pPr>
            <w:r w:rsidRPr="009E7984">
              <w:t>вторая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rPr>
                <w:spacing w:val="-1"/>
              </w:rPr>
              <w:t>февраля,</w:t>
            </w:r>
            <w:r w:rsidRPr="009E7984">
              <w:rPr>
                <w:spacing w:val="-57"/>
              </w:rPr>
              <w:t xml:space="preserve"> </w:t>
            </w:r>
            <w:r w:rsidRPr="009E7984">
              <w:t>третья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="00632F2C">
              <w:t xml:space="preserve"> марта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80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</w:tbl>
    <w:p w:rsidR="00C82A50" w:rsidRPr="009E7984" w:rsidRDefault="00C82A50" w:rsidP="009E7984">
      <w:pPr>
        <w:sectPr w:rsidR="00C82A50" w:rsidRPr="009E7984">
          <w:pgSz w:w="11900" w:h="16840"/>
          <w:pgMar w:top="56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146"/>
        <w:gridCol w:w="1510"/>
        <w:gridCol w:w="1517"/>
        <w:gridCol w:w="1522"/>
        <w:gridCol w:w="1522"/>
      </w:tblGrid>
      <w:tr w:rsidR="00C82A50" w:rsidRPr="009E7984" w:rsidTr="00632F2C">
        <w:trPr>
          <w:trHeight w:val="70"/>
        </w:trPr>
        <w:tc>
          <w:tcPr>
            <w:tcW w:w="2100" w:type="dxa"/>
            <w:vMerge w:val="restart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2146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632F2C">
            <w:pPr>
              <w:pStyle w:val="TableParagraph"/>
              <w:spacing w:line="256" w:lineRule="exact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</w:tr>
      <w:tr w:rsidR="00C82A50" w:rsidRPr="009E7984">
        <w:trPr>
          <w:trHeight w:val="1655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Алгебра</w:t>
            </w:r>
          </w:p>
        </w:tc>
        <w:tc>
          <w:tcPr>
            <w:tcW w:w="1510" w:type="dxa"/>
          </w:tcPr>
          <w:p w:rsidR="00C82A50" w:rsidRPr="009E7984" w:rsidRDefault="00632F2C" w:rsidP="009E7984">
            <w:pPr>
              <w:pStyle w:val="TableParagraph"/>
              <w:ind w:left="107" w:right="584"/>
            </w:pPr>
            <w:r>
              <w:t>п</w:t>
            </w:r>
            <w:r w:rsidR="0071700B" w:rsidRPr="009E7984">
              <w:t>ервая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октября</w:t>
            </w:r>
          </w:p>
        </w:tc>
        <w:tc>
          <w:tcPr>
            <w:tcW w:w="1517" w:type="dxa"/>
          </w:tcPr>
          <w:p w:rsidR="00C82A50" w:rsidRPr="009E7984" w:rsidRDefault="00632F2C" w:rsidP="009E7984">
            <w:pPr>
              <w:pStyle w:val="TableParagraph"/>
              <w:ind w:left="106" w:right="361" w:hanging="1"/>
            </w:pPr>
            <w:r>
              <w:rPr>
                <w:spacing w:val="-1"/>
              </w:rPr>
              <w:t>четвё</w:t>
            </w:r>
            <w:r w:rsidR="0071700B" w:rsidRPr="009E7984">
              <w:rPr>
                <w:spacing w:val="-1"/>
              </w:rPr>
              <w:t>ртая</w:t>
            </w:r>
            <w:r w:rsidR="0071700B" w:rsidRPr="009E7984">
              <w:rPr>
                <w:spacing w:val="-57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декабря</w:t>
            </w:r>
          </w:p>
        </w:tc>
        <w:tc>
          <w:tcPr>
            <w:tcW w:w="1522" w:type="dxa"/>
          </w:tcPr>
          <w:p w:rsidR="00C82A50" w:rsidRPr="009E7984" w:rsidRDefault="00632F2C" w:rsidP="009E7984">
            <w:pPr>
              <w:pStyle w:val="TableParagraph"/>
              <w:spacing w:line="276" w:lineRule="exact"/>
              <w:ind w:left="104" w:right="656"/>
            </w:pPr>
            <w:r>
              <w:t xml:space="preserve">третья </w:t>
            </w:r>
            <w:r w:rsidR="0071700B" w:rsidRPr="009E7984">
              <w:t>неделя</w:t>
            </w:r>
            <w:r w:rsidR="0071700B" w:rsidRPr="009E7984">
              <w:rPr>
                <w:spacing w:val="-58"/>
              </w:rPr>
              <w:t xml:space="preserve"> </w:t>
            </w:r>
            <w:r w:rsidR="0071700B" w:rsidRPr="009E7984">
              <w:t>января,</w:t>
            </w:r>
            <w:r w:rsidR="0071700B" w:rsidRPr="009E7984">
              <w:rPr>
                <w:spacing w:val="-58"/>
              </w:rPr>
              <w:t xml:space="preserve"> </w:t>
            </w:r>
            <w:r>
              <w:t>в</w:t>
            </w:r>
            <w:r w:rsidR="0071700B" w:rsidRPr="009E7984">
              <w:t>торая</w:t>
            </w:r>
            <w:r w:rsidR="0071700B" w:rsidRPr="009E7984">
              <w:rPr>
                <w:spacing w:val="-58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-58"/>
              </w:rPr>
              <w:t xml:space="preserve"> </w:t>
            </w:r>
            <w:r w:rsidR="0071700B" w:rsidRPr="009E7984">
              <w:t>марта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1655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Геометрия</w:t>
            </w:r>
          </w:p>
        </w:tc>
        <w:tc>
          <w:tcPr>
            <w:tcW w:w="1510" w:type="dxa"/>
          </w:tcPr>
          <w:p w:rsidR="00C82A50" w:rsidRPr="009E7984" w:rsidRDefault="00632F2C" w:rsidP="009E7984">
            <w:pPr>
              <w:pStyle w:val="TableParagraph"/>
              <w:ind w:left="107" w:right="584"/>
            </w:pPr>
            <w:r>
              <w:t>в</w:t>
            </w:r>
            <w:r w:rsidR="0071700B" w:rsidRPr="009E7984">
              <w:t>торая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октября</w:t>
            </w:r>
          </w:p>
        </w:tc>
        <w:tc>
          <w:tcPr>
            <w:tcW w:w="1517" w:type="dxa"/>
          </w:tcPr>
          <w:p w:rsidR="00C82A50" w:rsidRPr="009E7984" w:rsidRDefault="00632F2C" w:rsidP="009E7984">
            <w:pPr>
              <w:pStyle w:val="TableParagraph"/>
              <w:ind w:left="106" w:right="594"/>
            </w:pPr>
            <w:r>
              <w:t>т</w:t>
            </w:r>
            <w:r w:rsidR="0071700B" w:rsidRPr="009E7984">
              <w:t>ретья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декабря</w:t>
            </w:r>
          </w:p>
        </w:tc>
        <w:tc>
          <w:tcPr>
            <w:tcW w:w="1522" w:type="dxa"/>
          </w:tcPr>
          <w:p w:rsidR="00C82A50" w:rsidRPr="009E7984" w:rsidRDefault="00632F2C" w:rsidP="009E7984">
            <w:pPr>
              <w:pStyle w:val="TableParagraph"/>
              <w:spacing w:line="276" w:lineRule="exact"/>
              <w:ind w:left="104" w:right="503"/>
            </w:pPr>
            <w:r>
              <w:t>т</w:t>
            </w:r>
            <w:r w:rsidR="0071700B" w:rsidRPr="009E7984">
              <w:t>ретья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rPr>
                <w:spacing w:val="-1"/>
              </w:rPr>
              <w:t>февраля,</w:t>
            </w:r>
            <w:r w:rsidR="0071700B" w:rsidRPr="009E7984">
              <w:rPr>
                <w:spacing w:val="-57"/>
              </w:rPr>
              <w:t xml:space="preserve"> </w:t>
            </w:r>
            <w:r>
              <w:t>в</w:t>
            </w:r>
            <w:r w:rsidR="0071700B" w:rsidRPr="009E7984">
              <w:t>торая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марта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80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 w:rsidTr="00632F2C">
        <w:trPr>
          <w:trHeight w:val="723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ind w:left="105" w:right="531"/>
            </w:pPr>
            <w:r w:rsidRPr="009E7984">
              <w:t>Вероятность и</w:t>
            </w:r>
            <w:r w:rsidRPr="009E7984">
              <w:rPr>
                <w:spacing w:val="-58"/>
              </w:rPr>
              <w:t xml:space="preserve"> </w:t>
            </w:r>
            <w:r w:rsidRPr="009E7984">
              <w:t>статистика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F1C9C" w:rsidP="009E7984">
            <w:pPr>
              <w:pStyle w:val="TableParagraph"/>
              <w:ind w:left="106" w:right="594"/>
            </w:pPr>
            <w:r>
              <w:t>в</w:t>
            </w:r>
            <w:r w:rsidR="0071700B" w:rsidRPr="009E7984">
              <w:t>торая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декабря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80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4" w:lineRule="exact"/>
              <w:ind w:left="105"/>
            </w:pPr>
            <w:r w:rsidRPr="009E7984">
              <w:t>История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3" w:lineRule="exact"/>
              <w:ind w:left="105"/>
            </w:pPr>
            <w:r w:rsidRPr="009E7984">
              <w:t>Обществознание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География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 w:rsidTr="00632F2C">
        <w:trPr>
          <w:trHeight w:val="814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Физика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71700B" w:rsidP="009E7984">
            <w:pPr>
              <w:pStyle w:val="TableParagraph"/>
              <w:ind w:left="106" w:right="594"/>
            </w:pPr>
            <w:r w:rsidRPr="009E7984">
              <w:t>третья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декабря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80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 w:rsidTr="00632F2C">
        <w:trPr>
          <w:trHeight w:val="983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Химия</w:t>
            </w:r>
          </w:p>
        </w:tc>
        <w:tc>
          <w:tcPr>
            <w:tcW w:w="1510" w:type="dxa"/>
          </w:tcPr>
          <w:p w:rsidR="00C82A50" w:rsidRPr="009E7984" w:rsidRDefault="00632F2C" w:rsidP="009E7984">
            <w:pPr>
              <w:pStyle w:val="TableParagraph"/>
              <w:spacing w:line="276" w:lineRule="exact"/>
              <w:ind w:left="107" w:right="388"/>
            </w:pPr>
            <w:r>
              <w:rPr>
                <w:spacing w:val="-1"/>
              </w:rPr>
              <w:t>четвё</w:t>
            </w:r>
            <w:r w:rsidR="0071700B" w:rsidRPr="009E7984">
              <w:rPr>
                <w:spacing w:val="-1"/>
              </w:rPr>
              <w:t>ртая</w:t>
            </w:r>
            <w:r w:rsidR="0071700B" w:rsidRPr="009E7984">
              <w:rPr>
                <w:spacing w:val="-57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октября</w:t>
            </w: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4" w:right="656"/>
            </w:pPr>
            <w:r w:rsidRPr="009E7984">
              <w:t>первая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-58"/>
              </w:rPr>
              <w:t xml:space="preserve"> </w:t>
            </w:r>
            <w:r w:rsidRPr="009E7984">
              <w:t>марта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80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4" w:lineRule="exact"/>
              <w:ind w:left="105"/>
            </w:pPr>
            <w:r w:rsidRPr="009E7984">
              <w:t>Биология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4" w:lineRule="exact"/>
              <w:ind w:left="105"/>
            </w:pPr>
            <w:r w:rsidRPr="009E7984">
              <w:t>Музыка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3" w:lineRule="exact"/>
              <w:ind w:left="105"/>
            </w:pPr>
            <w:r w:rsidRPr="009E7984">
              <w:t>Технология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 w:right="802"/>
            </w:pPr>
            <w:r w:rsidRPr="009E7984">
              <w:t>Физическая</w:t>
            </w:r>
            <w:r w:rsidRPr="009E7984">
              <w:rPr>
                <w:spacing w:val="-57"/>
              </w:rPr>
              <w:t xml:space="preserve"> </w:t>
            </w:r>
            <w:r w:rsidRPr="009E7984">
              <w:t>культура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ОБЖ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Информатика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1C0037" w:rsidRPr="009E7984">
        <w:trPr>
          <w:trHeight w:val="551"/>
        </w:trPr>
        <w:tc>
          <w:tcPr>
            <w:tcW w:w="2100" w:type="dxa"/>
            <w:tcBorders>
              <w:top w:val="nil"/>
            </w:tcBorders>
          </w:tcPr>
          <w:p w:rsidR="001C0037" w:rsidRPr="009E7984" w:rsidRDefault="001C0037" w:rsidP="009E7984"/>
        </w:tc>
        <w:tc>
          <w:tcPr>
            <w:tcW w:w="2146" w:type="dxa"/>
          </w:tcPr>
          <w:p w:rsidR="001C0037" w:rsidRPr="009E7984" w:rsidRDefault="001C0037" w:rsidP="009E7984">
            <w:pPr>
              <w:pStyle w:val="TableParagraph"/>
              <w:spacing w:line="275" w:lineRule="exact"/>
              <w:ind w:left="105"/>
            </w:pPr>
            <w:r>
              <w:t>Элективный курс по обществознанию «Человек и общество»</w:t>
            </w:r>
          </w:p>
        </w:tc>
        <w:tc>
          <w:tcPr>
            <w:tcW w:w="1510" w:type="dxa"/>
          </w:tcPr>
          <w:p w:rsidR="001C0037" w:rsidRPr="009E7984" w:rsidRDefault="001C0037" w:rsidP="009E7984">
            <w:pPr>
              <w:pStyle w:val="TableParagraph"/>
            </w:pPr>
          </w:p>
        </w:tc>
        <w:tc>
          <w:tcPr>
            <w:tcW w:w="1517" w:type="dxa"/>
          </w:tcPr>
          <w:p w:rsidR="001C0037" w:rsidRPr="009E7984" w:rsidRDefault="001C0037" w:rsidP="009E7984">
            <w:pPr>
              <w:pStyle w:val="TableParagraph"/>
            </w:pPr>
          </w:p>
        </w:tc>
        <w:tc>
          <w:tcPr>
            <w:tcW w:w="1522" w:type="dxa"/>
          </w:tcPr>
          <w:p w:rsidR="001C0037" w:rsidRPr="009E7984" w:rsidRDefault="001C0037" w:rsidP="009E7984">
            <w:pPr>
              <w:pStyle w:val="TableParagraph"/>
            </w:pPr>
          </w:p>
        </w:tc>
        <w:tc>
          <w:tcPr>
            <w:tcW w:w="1522" w:type="dxa"/>
          </w:tcPr>
          <w:p w:rsidR="001C0037" w:rsidRPr="009E7984" w:rsidRDefault="001C0037" w:rsidP="009E7984">
            <w:pPr>
              <w:pStyle w:val="TableParagraph"/>
              <w:spacing w:line="276" w:lineRule="exact"/>
              <w:ind w:left="106" w:right="171"/>
              <w:rPr>
                <w:spacing w:val="-1"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1C0037" w:rsidRPr="009E7984">
        <w:trPr>
          <w:trHeight w:val="551"/>
        </w:trPr>
        <w:tc>
          <w:tcPr>
            <w:tcW w:w="2100" w:type="dxa"/>
            <w:tcBorders>
              <w:top w:val="nil"/>
            </w:tcBorders>
          </w:tcPr>
          <w:p w:rsidR="001C0037" w:rsidRPr="009E7984" w:rsidRDefault="001C0037" w:rsidP="009E7984"/>
        </w:tc>
        <w:tc>
          <w:tcPr>
            <w:tcW w:w="2146" w:type="dxa"/>
          </w:tcPr>
          <w:p w:rsidR="001C0037" w:rsidRDefault="001C0037" w:rsidP="009E7984">
            <w:pPr>
              <w:pStyle w:val="TableParagraph"/>
              <w:spacing w:line="275" w:lineRule="exact"/>
              <w:ind w:left="105"/>
            </w:pPr>
            <w:r>
              <w:t>Элективный курс по биологии «Экология человека»</w:t>
            </w:r>
          </w:p>
        </w:tc>
        <w:tc>
          <w:tcPr>
            <w:tcW w:w="1510" w:type="dxa"/>
          </w:tcPr>
          <w:p w:rsidR="001C0037" w:rsidRPr="009E7984" w:rsidRDefault="001C0037" w:rsidP="009E7984">
            <w:pPr>
              <w:pStyle w:val="TableParagraph"/>
            </w:pPr>
          </w:p>
        </w:tc>
        <w:tc>
          <w:tcPr>
            <w:tcW w:w="1517" w:type="dxa"/>
          </w:tcPr>
          <w:p w:rsidR="001C0037" w:rsidRPr="009E7984" w:rsidRDefault="001C0037" w:rsidP="009E7984">
            <w:pPr>
              <w:pStyle w:val="TableParagraph"/>
            </w:pPr>
          </w:p>
        </w:tc>
        <w:tc>
          <w:tcPr>
            <w:tcW w:w="1522" w:type="dxa"/>
          </w:tcPr>
          <w:p w:rsidR="001C0037" w:rsidRPr="009E7984" w:rsidRDefault="001C0037" w:rsidP="009E7984">
            <w:pPr>
              <w:pStyle w:val="TableParagraph"/>
            </w:pPr>
          </w:p>
        </w:tc>
        <w:tc>
          <w:tcPr>
            <w:tcW w:w="1522" w:type="dxa"/>
          </w:tcPr>
          <w:p w:rsidR="001C0037" w:rsidRPr="009E7984" w:rsidRDefault="00CF1C9C" w:rsidP="009E7984">
            <w:pPr>
              <w:pStyle w:val="TableParagraph"/>
              <w:spacing w:line="276" w:lineRule="exact"/>
              <w:ind w:left="106" w:right="171"/>
              <w:rPr>
                <w:spacing w:val="-1"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274"/>
        </w:trPr>
        <w:tc>
          <w:tcPr>
            <w:tcW w:w="10317" w:type="dxa"/>
            <w:gridSpan w:val="6"/>
          </w:tcPr>
          <w:p w:rsidR="00C82A50" w:rsidRPr="009E7984" w:rsidRDefault="0071700B" w:rsidP="009E7984">
            <w:pPr>
              <w:pStyle w:val="TableParagraph"/>
              <w:spacing w:line="255" w:lineRule="exact"/>
              <w:ind w:left="107"/>
              <w:rPr>
                <w:b/>
              </w:rPr>
            </w:pPr>
            <w:r w:rsidRPr="009E7984">
              <w:rPr>
                <w:b/>
              </w:rPr>
              <w:t>9</w:t>
            </w:r>
            <w:r w:rsidRPr="009E7984">
              <w:rPr>
                <w:b/>
                <w:spacing w:val="-1"/>
              </w:rPr>
              <w:t xml:space="preserve"> </w:t>
            </w:r>
            <w:r w:rsidRPr="009E7984">
              <w:rPr>
                <w:b/>
              </w:rPr>
              <w:t>класс</w:t>
            </w:r>
          </w:p>
        </w:tc>
      </w:tr>
      <w:tr w:rsidR="00C82A50" w:rsidRPr="009E7984">
        <w:trPr>
          <w:trHeight w:val="827"/>
        </w:trPr>
        <w:tc>
          <w:tcPr>
            <w:tcW w:w="2100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7" w:right="586"/>
            </w:pPr>
            <w:r w:rsidRPr="009E7984">
              <w:t>Федеральные</w:t>
            </w:r>
            <w:r w:rsidRPr="009E7984">
              <w:rPr>
                <w:spacing w:val="-58"/>
              </w:rPr>
              <w:t xml:space="preserve"> </w:t>
            </w: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</w:t>
            </w: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ind w:left="105" w:right="517"/>
            </w:pPr>
            <w:r w:rsidRPr="009E7984">
              <w:t>Итоговое</w:t>
            </w:r>
            <w:r w:rsidRPr="009E7984">
              <w:rPr>
                <w:spacing w:val="1"/>
              </w:rPr>
              <w:t xml:space="preserve"> </w:t>
            </w:r>
            <w:r w:rsidRPr="009E7984">
              <w:t>собеседование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4"/>
            </w:pPr>
            <w:r w:rsidRPr="009E7984">
              <w:t>14.02.2024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</w:tr>
      <w:tr w:rsidR="00C82A50" w:rsidRPr="009E7984">
        <w:trPr>
          <w:trHeight w:val="551"/>
        </w:trPr>
        <w:tc>
          <w:tcPr>
            <w:tcW w:w="2100" w:type="dxa"/>
            <w:vMerge w:val="restart"/>
          </w:tcPr>
          <w:p w:rsidR="00C82A50" w:rsidRPr="009E7984" w:rsidRDefault="0071700B" w:rsidP="009E7984">
            <w:pPr>
              <w:pStyle w:val="TableParagraph"/>
              <w:ind w:left="107" w:right="515"/>
            </w:pPr>
            <w:r w:rsidRPr="009E7984">
              <w:t>Региональные</w:t>
            </w:r>
            <w:r w:rsidRPr="009E7984">
              <w:rPr>
                <w:spacing w:val="-57"/>
              </w:rPr>
              <w:t xml:space="preserve"> </w:t>
            </w: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</w:t>
            </w: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Русский</w:t>
            </w:r>
            <w:r w:rsidRPr="009E7984">
              <w:rPr>
                <w:spacing w:val="-1"/>
              </w:rPr>
              <w:t xml:space="preserve"> </w:t>
            </w:r>
            <w:r w:rsidRPr="009E7984">
              <w:t>язык</w:t>
            </w:r>
          </w:p>
        </w:tc>
        <w:tc>
          <w:tcPr>
            <w:tcW w:w="1510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7"/>
            </w:pPr>
            <w:r w:rsidRPr="009E7984">
              <w:t>30.09.2023</w:t>
            </w:r>
          </w:p>
        </w:tc>
        <w:tc>
          <w:tcPr>
            <w:tcW w:w="1517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6"/>
            </w:pPr>
            <w:r w:rsidRPr="009E7984">
              <w:t>21.11.2023</w:t>
            </w:r>
          </w:p>
          <w:p w:rsidR="00C82A50" w:rsidRPr="009E7984" w:rsidRDefault="0071700B" w:rsidP="009E7984">
            <w:pPr>
              <w:pStyle w:val="TableParagraph"/>
              <w:spacing w:line="257" w:lineRule="exact"/>
              <w:ind w:left="106"/>
            </w:pPr>
            <w:r w:rsidRPr="009E7984">
              <w:t>29.11.2023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4"/>
            </w:pPr>
            <w:r w:rsidRPr="009E7984">
              <w:t>13.03.2024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6"/>
            </w:pPr>
            <w:r w:rsidRPr="009E7984">
              <w:t>25.04.2024</w:t>
            </w:r>
          </w:p>
        </w:tc>
      </w:tr>
      <w:tr w:rsidR="00C82A50" w:rsidRPr="009E7984">
        <w:trPr>
          <w:trHeight w:val="275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56" w:lineRule="exact"/>
              <w:ind w:left="105"/>
            </w:pPr>
            <w:r w:rsidRPr="009E7984">
              <w:t>Математика</w:t>
            </w:r>
          </w:p>
        </w:tc>
        <w:tc>
          <w:tcPr>
            <w:tcW w:w="1510" w:type="dxa"/>
          </w:tcPr>
          <w:p w:rsidR="00C82A50" w:rsidRPr="009E7984" w:rsidRDefault="0071700B" w:rsidP="009E7984">
            <w:pPr>
              <w:pStyle w:val="TableParagraph"/>
              <w:spacing w:line="256" w:lineRule="exact"/>
              <w:ind w:left="107"/>
            </w:pPr>
            <w:r w:rsidRPr="009E7984">
              <w:t>23.09.2023</w:t>
            </w:r>
          </w:p>
        </w:tc>
        <w:tc>
          <w:tcPr>
            <w:tcW w:w="1517" w:type="dxa"/>
          </w:tcPr>
          <w:p w:rsidR="00C82A50" w:rsidRPr="009E7984" w:rsidRDefault="0071700B" w:rsidP="009E7984">
            <w:pPr>
              <w:pStyle w:val="TableParagraph"/>
              <w:spacing w:line="256" w:lineRule="exact"/>
              <w:ind w:left="106"/>
            </w:pPr>
            <w:r w:rsidRPr="009E7984">
              <w:t>12.12.2023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56" w:lineRule="exact"/>
              <w:ind w:left="104"/>
            </w:pPr>
            <w:r w:rsidRPr="009E7984">
              <w:t>12.03.2024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</w:tr>
      <w:tr w:rsidR="00C82A50" w:rsidRPr="009E7984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 w:right="671"/>
            </w:pPr>
            <w:r w:rsidRPr="009E7984">
              <w:t>Предметы</w:t>
            </w:r>
            <w:r w:rsidRPr="009E7984">
              <w:rPr>
                <w:spacing w:val="-15"/>
              </w:rPr>
              <w:t xml:space="preserve"> </w:t>
            </w:r>
            <w:r w:rsidRPr="009E7984">
              <w:t>по</w:t>
            </w:r>
            <w:r w:rsidRPr="009E7984">
              <w:rPr>
                <w:spacing w:val="-57"/>
              </w:rPr>
              <w:t xml:space="preserve"> </w:t>
            </w:r>
            <w:r w:rsidRPr="009E7984">
              <w:t>выбору</w:t>
            </w:r>
          </w:p>
        </w:tc>
        <w:tc>
          <w:tcPr>
            <w:tcW w:w="1510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7"/>
            </w:pPr>
            <w:r w:rsidRPr="009E7984">
              <w:t>09.-</w:t>
            </w:r>
          </w:p>
          <w:p w:rsidR="00C82A50" w:rsidRPr="009E7984" w:rsidRDefault="0071700B" w:rsidP="009E7984">
            <w:pPr>
              <w:pStyle w:val="TableParagraph"/>
              <w:spacing w:line="257" w:lineRule="exact"/>
              <w:ind w:left="107"/>
            </w:pPr>
            <w:r w:rsidRPr="009E7984">
              <w:t>14.10.2023</w:t>
            </w: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4"/>
            </w:pPr>
            <w:r w:rsidRPr="009E7984">
              <w:t>19.-</w:t>
            </w:r>
          </w:p>
          <w:p w:rsidR="00C82A50" w:rsidRPr="009E7984" w:rsidRDefault="0071700B" w:rsidP="009E7984">
            <w:pPr>
              <w:pStyle w:val="TableParagraph"/>
              <w:spacing w:line="257" w:lineRule="exact"/>
              <w:ind w:left="104"/>
            </w:pPr>
            <w:r w:rsidRPr="009E7984">
              <w:t>24.02.2024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</w:tr>
      <w:tr w:rsidR="00C82A50" w:rsidRPr="009E7984">
        <w:trPr>
          <w:trHeight w:val="277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before="1" w:line="257" w:lineRule="exact"/>
              <w:ind w:left="105"/>
            </w:pPr>
            <w:r w:rsidRPr="009E7984">
              <w:t>Зачет</w:t>
            </w:r>
            <w:r w:rsidRPr="009E7984">
              <w:rPr>
                <w:spacing w:val="-2"/>
              </w:rPr>
              <w:t xml:space="preserve"> </w:t>
            </w:r>
            <w:proofErr w:type="gramStart"/>
            <w:r w:rsidRPr="009E7984">
              <w:t>по</w:t>
            </w:r>
            <w:proofErr w:type="gramEnd"/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before="1" w:line="257" w:lineRule="exact"/>
              <w:ind w:left="106"/>
            </w:pPr>
            <w:r w:rsidRPr="009E7984">
              <w:t>22.-</w:t>
            </w:r>
          </w:p>
        </w:tc>
      </w:tr>
    </w:tbl>
    <w:p w:rsidR="00C82A50" w:rsidRPr="009E7984" w:rsidRDefault="00C82A50" w:rsidP="009E7984">
      <w:pPr>
        <w:spacing w:line="257" w:lineRule="exact"/>
        <w:sectPr w:rsidR="00C82A50" w:rsidRPr="009E7984">
          <w:pgSz w:w="11900" w:h="16840"/>
          <w:pgMar w:top="56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146"/>
        <w:gridCol w:w="1510"/>
        <w:gridCol w:w="1517"/>
        <w:gridCol w:w="1522"/>
        <w:gridCol w:w="1522"/>
      </w:tblGrid>
      <w:tr w:rsidR="00C82A50" w:rsidRPr="009E7984">
        <w:trPr>
          <w:trHeight w:val="275"/>
        </w:trPr>
        <w:tc>
          <w:tcPr>
            <w:tcW w:w="2100" w:type="dxa"/>
            <w:vMerge w:val="restart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56" w:lineRule="exact"/>
              <w:ind w:left="105"/>
            </w:pPr>
            <w:r w:rsidRPr="009E7984">
              <w:t>физкультуре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56" w:lineRule="exact"/>
              <w:ind w:left="106"/>
            </w:pPr>
            <w:r w:rsidRPr="009E7984">
              <w:t>27.04.2024</w:t>
            </w:r>
          </w:p>
        </w:tc>
      </w:tr>
      <w:tr w:rsidR="00C82A50" w:rsidRPr="009E7984">
        <w:trPr>
          <w:trHeight w:val="827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 w:right="322"/>
            </w:pPr>
            <w:r w:rsidRPr="009E7984">
              <w:t>Региональное</w:t>
            </w:r>
            <w:r w:rsidRPr="009E7984">
              <w:rPr>
                <w:spacing w:val="1"/>
              </w:rPr>
              <w:t xml:space="preserve"> </w:t>
            </w:r>
            <w:r w:rsidRPr="009E7984">
              <w:t>мониторинговое</w:t>
            </w:r>
            <w:r w:rsidRPr="009E7984">
              <w:rPr>
                <w:spacing w:val="-57"/>
              </w:rPr>
              <w:t xml:space="preserve"> </w:t>
            </w:r>
            <w:r w:rsidRPr="009E7984">
              <w:t>тестирование</w:t>
            </w:r>
          </w:p>
        </w:tc>
        <w:tc>
          <w:tcPr>
            <w:tcW w:w="1510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7"/>
            </w:pPr>
            <w:r w:rsidRPr="009E7984">
              <w:t>13.11.-</w:t>
            </w:r>
          </w:p>
          <w:p w:rsidR="00C82A50" w:rsidRPr="009E7984" w:rsidRDefault="0071700B" w:rsidP="009E7984">
            <w:pPr>
              <w:pStyle w:val="TableParagraph"/>
              <w:ind w:left="107"/>
            </w:pPr>
            <w:r w:rsidRPr="009E7984">
              <w:t>02.12.2023</w:t>
            </w: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</w:tr>
      <w:tr w:rsidR="00C82A50" w:rsidRPr="009E7984">
        <w:trPr>
          <w:trHeight w:val="827"/>
        </w:trPr>
        <w:tc>
          <w:tcPr>
            <w:tcW w:w="2100" w:type="dxa"/>
            <w:vMerge w:val="restart"/>
          </w:tcPr>
          <w:p w:rsidR="00C82A50" w:rsidRPr="009E7984" w:rsidRDefault="0071700B" w:rsidP="009E7984">
            <w:pPr>
              <w:pStyle w:val="TableParagraph"/>
              <w:ind w:left="107" w:right="298"/>
            </w:pP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процедуры,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проводимые</w:t>
            </w:r>
            <w:r w:rsidRPr="009E7984">
              <w:rPr>
                <w:spacing w:val="-14"/>
              </w:rPr>
              <w:t xml:space="preserve"> </w:t>
            </w:r>
            <w:r w:rsidRPr="009E7984">
              <w:t>ОО</w:t>
            </w: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Русский</w:t>
            </w:r>
            <w:r w:rsidRPr="009E7984">
              <w:rPr>
                <w:spacing w:val="-1"/>
              </w:rPr>
              <w:t xml:space="preserve"> </w:t>
            </w:r>
            <w:r w:rsidRPr="009E7984">
              <w:t>язык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632F2C" w:rsidP="009E7984">
            <w:pPr>
              <w:pStyle w:val="TableParagraph"/>
              <w:spacing w:line="276" w:lineRule="exact"/>
              <w:ind w:left="104" w:right="575"/>
            </w:pPr>
            <w:r>
              <w:t>т</w:t>
            </w:r>
            <w:r w:rsidR="0071700B" w:rsidRPr="009E7984">
              <w:t>ретья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rPr>
                <w:spacing w:val="-1"/>
              </w:rPr>
              <w:t>февраля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</w:tr>
      <w:tr w:rsidR="00C82A50" w:rsidRPr="009E7984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4" w:lineRule="exact"/>
              <w:ind w:left="105"/>
            </w:pPr>
            <w:r w:rsidRPr="009E7984">
              <w:t>Литература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 w:rsidTr="00632F2C">
        <w:trPr>
          <w:trHeight w:val="934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ind w:left="105" w:right="604"/>
            </w:pPr>
            <w:r w:rsidRPr="009E7984">
              <w:t>Иностранный</w:t>
            </w:r>
            <w:r w:rsidRPr="009E7984">
              <w:rPr>
                <w:spacing w:val="-57"/>
              </w:rPr>
              <w:t xml:space="preserve"> </w:t>
            </w:r>
            <w:r w:rsidRPr="009E7984">
              <w:t>язык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  <w:spacing w:line="276" w:lineRule="exact"/>
              <w:ind w:left="107" w:right="403"/>
            </w:pPr>
          </w:p>
        </w:tc>
        <w:tc>
          <w:tcPr>
            <w:tcW w:w="1517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576"/>
            </w:pPr>
            <w:r w:rsidRPr="009E7984">
              <w:t>вторая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декабря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  <w:spacing w:line="276" w:lineRule="exact"/>
              <w:ind w:left="104" w:right="503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80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1653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/>
            </w:pPr>
            <w:r w:rsidRPr="009E7984">
              <w:t>Алгебра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3119FA" w:rsidP="009E7984">
            <w:pPr>
              <w:pStyle w:val="TableParagraph"/>
              <w:ind w:left="106" w:right="625"/>
            </w:pPr>
            <w:r>
              <w:t>в</w:t>
            </w:r>
            <w:r w:rsidR="0071700B" w:rsidRPr="009E7984">
              <w:t>торая</w:t>
            </w:r>
            <w:r w:rsidR="0071700B" w:rsidRPr="009E7984">
              <w:rPr>
                <w:spacing w:val="-58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ноября,</w:t>
            </w:r>
            <w:r w:rsidR="0071700B" w:rsidRPr="009E7984">
              <w:rPr>
                <w:spacing w:val="-58"/>
              </w:rPr>
              <w:t xml:space="preserve"> </w:t>
            </w:r>
            <w:r>
              <w:t>п</w:t>
            </w:r>
            <w:r w:rsidR="0071700B" w:rsidRPr="009E7984">
              <w:t>ервая</w:t>
            </w:r>
            <w:r w:rsidR="0071700B" w:rsidRPr="009E7984">
              <w:rPr>
                <w:spacing w:val="-58"/>
              </w:rPr>
              <w:t xml:space="preserve"> </w:t>
            </w:r>
            <w:r w:rsidR="0071700B" w:rsidRPr="009E7984">
              <w:t>неделя</w:t>
            </w:r>
          </w:p>
          <w:p w:rsidR="00C82A50" w:rsidRPr="009E7984" w:rsidRDefault="0071700B" w:rsidP="009E7984">
            <w:pPr>
              <w:pStyle w:val="TableParagraph"/>
              <w:spacing w:line="254" w:lineRule="exact"/>
              <w:ind w:left="106"/>
            </w:pPr>
            <w:r w:rsidRPr="009E7984">
              <w:t>декабря</w:t>
            </w:r>
          </w:p>
        </w:tc>
        <w:tc>
          <w:tcPr>
            <w:tcW w:w="1522" w:type="dxa"/>
          </w:tcPr>
          <w:p w:rsidR="00C82A50" w:rsidRPr="009E7984" w:rsidRDefault="003119FA" w:rsidP="009E7984">
            <w:pPr>
              <w:pStyle w:val="TableParagraph"/>
              <w:ind w:left="104" w:right="367"/>
            </w:pPr>
            <w:r>
              <w:rPr>
                <w:spacing w:val="-1"/>
              </w:rPr>
              <w:t>четвё</w:t>
            </w:r>
            <w:r w:rsidR="0071700B" w:rsidRPr="009E7984">
              <w:rPr>
                <w:spacing w:val="-1"/>
              </w:rPr>
              <w:t>ртая</w:t>
            </w:r>
            <w:r w:rsidR="0071700B" w:rsidRPr="009E7984">
              <w:rPr>
                <w:spacing w:val="-57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января,</w:t>
            </w:r>
            <w:r w:rsidR="0071700B" w:rsidRPr="009E7984">
              <w:rPr>
                <w:spacing w:val="1"/>
              </w:rPr>
              <w:t xml:space="preserve"> </w:t>
            </w:r>
            <w:r>
              <w:rPr>
                <w:spacing w:val="-1"/>
              </w:rPr>
              <w:t>четвё</w:t>
            </w:r>
            <w:r w:rsidR="0071700B" w:rsidRPr="009E7984">
              <w:rPr>
                <w:spacing w:val="-1"/>
              </w:rPr>
              <w:t>ртая</w:t>
            </w:r>
            <w:r w:rsidR="0071700B" w:rsidRPr="009E7984">
              <w:rPr>
                <w:spacing w:val="-57"/>
              </w:rPr>
              <w:t xml:space="preserve"> </w:t>
            </w:r>
            <w:r w:rsidR="0071700B" w:rsidRPr="009E7984">
              <w:t>неделя</w:t>
            </w:r>
          </w:p>
          <w:p w:rsidR="00C82A50" w:rsidRPr="009E7984" w:rsidRDefault="0071700B" w:rsidP="009E7984">
            <w:pPr>
              <w:pStyle w:val="TableParagraph"/>
              <w:spacing w:line="254" w:lineRule="exact"/>
              <w:ind w:left="104"/>
            </w:pPr>
            <w:r w:rsidRPr="009E7984">
              <w:t>февраля</w:t>
            </w:r>
          </w:p>
        </w:tc>
        <w:tc>
          <w:tcPr>
            <w:tcW w:w="1522" w:type="dxa"/>
          </w:tcPr>
          <w:p w:rsidR="00C82A50" w:rsidRPr="009E7984" w:rsidRDefault="003119FA" w:rsidP="009E7984">
            <w:pPr>
              <w:pStyle w:val="TableParagraph"/>
              <w:ind w:left="106" w:right="705"/>
            </w:pPr>
            <w:r>
              <w:t>т</w:t>
            </w:r>
            <w:r w:rsidR="0071700B" w:rsidRPr="009E7984">
              <w:t>ретья</w:t>
            </w:r>
            <w:r w:rsidR="0071700B" w:rsidRPr="009E7984">
              <w:rPr>
                <w:spacing w:val="-58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-58"/>
              </w:rPr>
              <w:t xml:space="preserve"> </w:t>
            </w:r>
            <w:r w:rsidR="0071700B" w:rsidRPr="009E7984">
              <w:t>апреля</w:t>
            </w:r>
          </w:p>
        </w:tc>
      </w:tr>
      <w:tr w:rsidR="00C82A50" w:rsidRPr="009E7984">
        <w:trPr>
          <w:trHeight w:val="1657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before="1"/>
              <w:ind w:left="105"/>
            </w:pPr>
            <w:r w:rsidRPr="009E7984">
              <w:t>Геометрия</w:t>
            </w:r>
          </w:p>
        </w:tc>
        <w:tc>
          <w:tcPr>
            <w:tcW w:w="1510" w:type="dxa"/>
          </w:tcPr>
          <w:p w:rsidR="00C82A50" w:rsidRPr="009E7984" w:rsidRDefault="001C0037" w:rsidP="009E7984">
            <w:pPr>
              <w:pStyle w:val="TableParagraph"/>
              <w:spacing w:line="270" w:lineRule="atLeast"/>
              <w:ind w:left="107" w:right="508"/>
            </w:pPr>
            <w:r>
              <w:t>т</w:t>
            </w:r>
            <w:r w:rsidR="0071700B" w:rsidRPr="009E7984">
              <w:t>ретья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октября</w:t>
            </w: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1C0037" w:rsidP="009E7984">
            <w:pPr>
              <w:pStyle w:val="TableParagraph"/>
              <w:spacing w:line="270" w:lineRule="atLeast"/>
              <w:ind w:left="104" w:right="367"/>
            </w:pPr>
            <w:r>
              <w:rPr>
                <w:spacing w:val="-1"/>
              </w:rPr>
              <w:t>четвё</w:t>
            </w:r>
            <w:r w:rsidR="0071700B" w:rsidRPr="009E7984">
              <w:rPr>
                <w:spacing w:val="-1"/>
              </w:rPr>
              <w:t>ртая</w:t>
            </w:r>
            <w:r w:rsidR="0071700B" w:rsidRPr="009E7984">
              <w:rPr>
                <w:spacing w:val="-57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января,</w:t>
            </w:r>
            <w:r w:rsidR="0071700B" w:rsidRPr="009E7984">
              <w:rPr>
                <w:spacing w:val="1"/>
              </w:rPr>
              <w:t xml:space="preserve"> </w:t>
            </w:r>
            <w:r>
              <w:t>в</w:t>
            </w:r>
            <w:r w:rsidR="0071700B" w:rsidRPr="009E7984">
              <w:t>торая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марта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before="1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 w:right="531"/>
            </w:pPr>
            <w:r w:rsidRPr="009E7984">
              <w:t>Вероятность и</w:t>
            </w:r>
            <w:r w:rsidRPr="009E7984">
              <w:rPr>
                <w:spacing w:val="-58"/>
              </w:rPr>
              <w:t xml:space="preserve"> </w:t>
            </w:r>
            <w:r w:rsidRPr="009E7984">
              <w:t>статистика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История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4" w:lineRule="exact"/>
              <w:ind w:left="105"/>
            </w:pPr>
            <w:r w:rsidRPr="009E7984">
              <w:t>Обществознание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1C0037" w:rsidRPr="009E7984" w:rsidRDefault="001C0037" w:rsidP="001C0037">
            <w:pPr>
              <w:pStyle w:val="TableParagraph"/>
              <w:ind w:left="106" w:right="625"/>
            </w:pPr>
            <w:r>
              <w:t>п</w:t>
            </w:r>
            <w:r w:rsidRPr="009E7984">
              <w:t>ервая</w:t>
            </w:r>
            <w:r w:rsidRPr="009E7984">
              <w:rPr>
                <w:spacing w:val="-58"/>
              </w:rPr>
              <w:t xml:space="preserve"> </w:t>
            </w:r>
            <w:r w:rsidRPr="009E7984">
              <w:t>неделя</w:t>
            </w:r>
          </w:p>
          <w:p w:rsidR="00C82A50" w:rsidRPr="009E7984" w:rsidRDefault="001C0037" w:rsidP="001C0037">
            <w:pPr>
              <w:pStyle w:val="TableParagraph"/>
            </w:pPr>
            <w:r>
              <w:t xml:space="preserve">  </w:t>
            </w:r>
            <w:r w:rsidRPr="009E7984">
              <w:t>декабря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3" w:lineRule="exact"/>
              <w:ind w:left="105"/>
            </w:pPr>
            <w:r w:rsidRPr="009E7984">
              <w:t>География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1C0037" w:rsidP="009E7984">
            <w:pPr>
              <w:pStyle w:val="TableParagraph"/>
            </w:pPr>
            <w:r>
              <w:rPr>
                <w:spacing w:val="-1"/>
              </w:rPr>
              <w:t>четвё</w:t>
            </w:r>
            <w:r w:rsidRPr="009E7984">
              <w:rPr>
                <w:spacing w:val="-1"/>
              </w:rPr>
              <w:t>ртая</w:t>
            </w:r>
            <w:r w:rsidRPr="009E7984">
              <w:rPr>
                <w:spacing w:val="-57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="00CF1C9C">
              <w:rPr>
                <w:spacing w:val="1"/>
              </w:rPr>
              <w:t xml:space="preserve">              </w:t>
            </w:r>
            <w:r>
              <w:t>января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 w:rsidTr="001C0037">
        <w:trPr>
          <w:trHeight w:val="591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3" w:lineRule="exact"/>
              <w:ind w:left="105"/>
            </w:pPr>
            <w:r w:rsidRPr="009E7984">
              <w:t>Физика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  <w:ind w:left="106" w:right="396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  <w:ind w:left="104" w:right="403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80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 w:rsidTr="00CF1C9C">
        <w:trPr>
          <w:trHeight w:val="503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Химия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  <w:spacing w:line="276" w:lineRule="exact"/>
              <w:ind w:left="107" w:right="463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  <w:spacing w:line="276" w:lineRule="exact"/>
              <w:ind w:left="106" w:right="685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  <w:spacing w:line="276" w:lineRule="exact"/>
              <w:ind w:left="104" w:right="575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Биология</w:t>
            </w:r>
          </w:p>
        </w:tc>
        <w:tc>
          <w:tcPr>
            <w:tcW w:w="1510" w:type="dxa"/>
          </w:tcPr>
          <w:p w:rsidR="00C82A50" w:rsidRPr="009E7984" w:rsidRDefault="001C0037" w:rsidP="009E7984">
            <w:pPr>
              <w:pStyle w:val="TableParagraph"/>
            </w:pPr>
            <w:r w:rsidRPr="009E7984">
              <w:t>третья</w:t>
            </w:r>
            <w:r w:rsidRPr="009E7984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        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сентября</w:t>
            </w: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1C0037" w:rsidP="009E7984">
            <w:pPr>
              <w:pStyle w:val="TableParagraph"/>
            </w:pPr>
            <w:r w:rsidRPr="009E7984">
              <w:t>первая</w:t>
            </w:r>
            <w:r w:rsidRPr="009E7984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          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          </w:t>
            </w:r>
            <w:r w:rsidRPr="009E7984">
              <w:rPr>
                <w:spacing w:val="-1"/>
              </w:rPr>
              <w:t>февраля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4" w:lineRule="exact"/>
              <w:ind w:left="105"/>
            </w:pPr>
            <w:r w:rsidRPr="009E7984">
              <w:t>Технология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 w:right="802"/>
            </w:pPr>
            <w:r w:rsidRPr="009E7984">
              <w:t>Физическая</w:t>
            </w:r>
            <w:r w:rsidRPr="009E7984">
              <w:rPr>
                <w:spacing w:val="-57"/>
              </w:rPr>
              <w:t xml:space="preserve"> </w:t>
            </w:r>
            <w:r w:rsidRPr="009E7984">
              <w:t>культура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F1C9C" w:rsidP="009E7984">
            <w:pPr>
              <w:pStyle w:val="TableParagraph"/>
            </w:pPr>
            <w:r>
              <w:rPr>
                <w:spacing w:val="-1"/>
              </w:rPr>
              <w:t xml:space="preserve">  </w:t>
            </w:r>
            <w:r w:rsidR="001C0037" w:rsidRPr="009E7984">
              <w:rPr>
                <w:spacing w:val="-1"/>
              </w:rPr>
              <w:t>Апрель-май</w:t>
            </w:r>
            <w:r w:rsidR="001C0037" w:rsidRPr="009E7984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</w:t>
            </w:r>
            <w:r w:rsidR="001C0037" w:rsidRPr="009E7984">
              <w:t>2024</w:t>
            </w:r>
          </w:p>
        </w:tc>
      </w:tr>
      <w:tr w:rsidR="00C82A50" w:rsidRPr="009E7984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3" w:lineRule="exact"/>
              <w:ind w:left="105"/>
            </w:pPr>
            <w:r w:rsidRPr="009E7984">
              <w:t>ОБЖ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825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3" w:lineRule="exact"/>
              <w:ind w:left="105"/>
            </w:pPr>
            <w:r w:rsidRPr="009E7984">
              <w:t>Информатика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  <w:spacing w:line="276" w:lineRule="exact"/>
              <w:ind w:left="106" w:right="396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  <w:spacing w:line="276" w:lineRule="exact"/>
              <w:ind w:left="104" w:right="575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275"/>
        </w:trPr>
        <w:tc>
          <w:tcPr>
            <w:tcW w:w="10317" w:type="dxa"/>
            <w:gridSpan w:val="6"/>
          </w:tcPr>
          <w:p w:rsidR="00C82A50" w:rsidRPr="009E7984" w:rsidRDefault="0071700B" w:rsidP="009E7984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E7984">
              <w:rPr>
                <w:b/>
              </w:rPr>
              <w:t>10</w:t>
            </w:r>
            <w:r w:rsidRPr="009E7984">
              <w:rPr>
                <w:b/>
                <w:spacing w:val="-1"/>
              </w:rPr>
              <w:t xml:space="preserve"> </w:t>
            </w:r>
            <w:r w:rsidRPr="009E7984">
              <w:rPr>
                <w:b/>
              </w:rPr>
              <w:t>класс</w:t>
            </w:r>
          </w:p>
        </w:tc>
      </w:tr>
    </w:tbl>
    <w:p w:rsidR="00C82A50" w:rsidRPr="009E7984" w:rsidRDefault="00C82A50" w:rsidP="009E7984">
      <w:pPr>
        <w:spacing w:line="256" w:lineRule="exact"/>
        <w:sectPr w:rsidR="00C82A50" w:rsidRPr="009E7984">
          <w:pgSz w:w="11900" w:h="16840"/>
          <w:pgMar w:top="56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146"/>
        <w:gridCol w:w="1510"/>
        <w:gridCol w:w="1517"/>
        <w:gridCol w:w="1522"/>
        <w:gridCol w:w="1522"/>
      </w:tblGrid>
      <w:tr w:rsidR="00C82A50" w:rsidRPr="009E7984">
        <w:trPr>
          <w:trHeight w:val="551"/>
        </w:trPr>
        <w:tc>
          <w:tcPr>
            <w:tcW w:w="2100" w:type="dxa"/>
            <w:vMerge w:val="restart"/>
          </w:tcPr>
          <w:p w:rsidR="00C82A50" w:rsidRPr="009E7984" w:rsidRDefault="0071700B" w:rsidP="009E7984">
            <w:pPr>
              <w:pStyle w:val="TableParagraph"/>
              <w:ind w:left="107" w:right="515"/>
            </w:pPr>
            <w:r w:rsidRPr="009E7984">
              <w:lastRenderedPageBreak/>
              <w:t>Региональные</w:t>
            </w:r>
            <w:r w:rsidRPr="009E7984">
              <w:rPr>
                <w:spacing w:val="-57"/>
              </w:rPr>
              <w:t xml:space="preserve"> </w:t>
            </w: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</w:t>
            </w: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 w:right="744"/>
            </w:pPr>
            <w:r w:rsidRPr="009E7984">
              <w:t>Стартовая</w:t>
            </w:r>
            <w:r w:rsidRPr="009E7984">
              <w:rPr>
                <w:spacing w:val="1"/>
              </w:rPr>
              <w:t xml:space="preserve"> </w:t>
            </w:r>
            <w:r w:rsidRPr="009E7984">
              <w:t>диагностика</w:t>
            </w:r>
          </w:p>
        </w:tc>
        <w:tc>
          <w:tcPr>
            <w:tcW w:w="1510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7"/>
            </w:pPr>
            <w:r w:rsidRPr="009E7984">
              <w:t>10.-</w:t>
            </w:r>
          </w:p>
          <w:p w:rsidR="00C82A50" w:rsidRPr="009E7984" w:rsidRDefault="0071700B" w:rsidP="009E7984">
            <w:pPr>
              <w:pStyle w:val="TableParagraph"/>
              <w:spacing w:line="257" w:lineRule="exact"/>
              <w:ind w:left="107"/>
            </w:pPr>
            <w:r w:rsidRPr="009E7984">
              <w:t>30.09.2023</w:t>
            </w: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</w:tr>
      <w:tr w:rsidR="00C82A50" w:rsidRPr="009E7984">
        <w:trPr>
          <w:trHeight w:val="275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55" w:lineRule="exact"/>
              <w:ind w:left="105"/>
            </w:pPr>
            <w:r w:rsidRPr="009E7984">
              <w:t>Русский</w:t>
            </w:r>
            <w:r w:rsidRPr="009E7984">
              <w:rPr>
                <w:spacing w:val="-1"/>
              </w:rPr>
              <w:t xml:space="preserve"> </w:t>
            </w:r>
            <w:r w:rsidRPr="009E7984">
              <w:t>язык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71700B" w:rsidP="009E7984">
            <w:pPr>
              <w:pStyle w:val="TableParagraph"/>
              <w:spacing w:line="255" w:lineRule="exact"/>
              <w:ind w:left="106"/>
            </w:pPr>
            <w:r w:rsidRPr="009E7984">
              <w:t>23.12.2023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55" w:lineRule="exact"/>
              <w:ind w:left="106"/>
            </w:pPr>
            <w:r w:rsidRPr="009E7984">
              <w:t>18.04.2024</w:t>
            </w:r>
          </w:p>
        </w:tc>
      </w:tr>
      <w:tr w:rsidR="00C82A50" w:rsidRPr="009E7984">
        <w:trPr>
          <w:trHeight w:val="275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56" w:lineRule="exact"/>
              <w:ind w:left="105"/>
            </w:pPr>
            <w:r w:rsidRPr="009E7984">
              <w:t>Математика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71700B" w:rsidP="009E7984">
            <w:pPr>
              <w:pStyle w:val="TableParagraph"/>
              <w:spacing w:line="256" w:lineRule="exact"/>
              <w:ind w:left="106"/>
            </w:pPr>
            <w:r w:rsidRPr="009E7984">
              <w:t>09.12.2023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56" w:lineRule="exact"/>
              <w:ind w:left="106"/>
            </w:pPr>
            <w:r w:rsidRPr="009E7984">
              <w:t>23.04.2024</w:t>
            </w:r>
          </w:p>
        </w:tc>
      </w:tr>
      <w:tr w:rsidR="00C82A50" w:rsidRPr="009E7984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 w:right="726"/>
            </w:pPr>
            <w:r w:rsidRPr="009E7984">
              <w:t>Зачет по</w:t>
            </w:r>
            <w:r w:rsidRPr="009E7984">
              <w:rPr>
                <w:spacing w:val="1"/>
              </w:rPr>
              <w:t xml:space="preserve"> </w:t>
            </w:r>
            <w:r w:rsidRPr="009E7984">
              <w:rPr>
                <w:spacing w:val="-1"/>
              </w:rPr>
              <w:t>физкультуре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6"/>
            </w:pPr>
            <w:r w:rsidRPr="009E7984">
              <w:t>22.-</w:t>
            </w:r>
          </w:p>
          <w:p w:rsidR="00C82A50" w:rsidRPr="009E7984" w:rsidRDefault="0071700B" w:rsidP="009E7984">
            <w:pPr>
              <w:pStyle w:val="TableParagraph"/>
              <w:spacing w:line="257" w:lineRule="exact"/>
              <w:ind w:left="106"/>
            </w:pPr>
            <w:r w:rsidRPr="009E7984">
              <w:t>27.04.2024</w:t>
            </w:r>
          </w:p>
        </w:tc>
      </w:tr>
      <w:tr w:rsidR="00C82A50" w:rsidRPr="009E7984">
        <w:trPr>
          <w:trHeight w:val="275"/>
        </w:trPr>
        <w:tc>
          <w:tcPr>
            <w:tcW w:w="2100" w:type="dxa"/>
            <w:vMerge w:val="restart"/>
          </w:tcPr>
          <w:p w:rsidR="00C82A50" w:rsidRPr="009E7984" w:rsidRDefault="0071700B" w:rsidP="009E7984">
            <w:pPr>
              <w:pStyle w:val="TableParagraph"/>
              <w:ind w:left="107" w:right="298"/>
            </w:pP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процедуры,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проводимые</w:t>
            </w:r>
            <w:r w:rsidRPr="009E7984">
              <w:rPr>
                <w:spacing w:val="-14"/>
              </w:rPr>
              <w:t xml:space="preserve"> </w:t>
            </w:r>
            <w:r w:rsidRPr="009E7984">
              <w:t>ОО</w:t>
            </w: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55" w:lineRule="exact"/>
              <w:ind w:left="105"/>
            </w:pPr>
            <w:r w:rsidRPr="009E7984">
              <w:t>Русский</w:t>
            </w:r>
            <w:r w:rsidRPr="009E7984">
              <w:rPr>
                <w:spacing w:val="-1"/>
              </w:rPr>
              <w:t xml:space="preserve"> </w:t>
            </w:r>
            <w:r w:rsidRPr="009E7984">
              <w:t>язык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2A6733" w:rsidP="009E7984">
            <w:pPr>
              <w:pStyle w:val="TableParagraph"/>
            </w:pPr>
            <w:r w:rsidRPr="009E7984">
              <w:t>вторая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декабря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F1C9C" w:rsidP="009E7984">
            <w:pPr>
              <w:pStyle w:val="TableParagraph"/>
            </w:pPr>
            <w:r>
              <w:rPr>
                <w:spacing w:val="-1"/>
              </w:rPr>
              <w:t xml:space="preserve">  </w:t>
            </w:r>
            <w:r w:rsidR="002A6733" w:rsidRPr="009E7984">
              <w:rPr>
                <w:spacing w:val="-1"/>
              </w:rPr>
              <w:t>Апрель-май</w:t>
            </w:r>
            <w:r w:rsidR="002A6733" w:rsidRPr="009E7984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</w:t>
            </w:r>
            <w:r w:rsidR="002A6733" w:rsidRPr="009E7984">
              <w:t>2024</w:t>
            </w:r>
          </w:p>
        </w:tc>
      </w:tr>
      <w:tr w:rsidR="00C82A50" w:rsidRPr="009E7984">
        <w:trPr>
          <w:trHeight w:val="553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before="1"/>
              <w:ind w:left="105"/>
            </w:pPr>
            <w:r w:rsidRPr="009E7984">
              <w:t>Литература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F1C9C" w:rsidP="009E7984">
            <w:pPr>
              <w:pStyle w:val="TableParagraph"/>
            </w:pPr>
            <w:r>
              <w:t>в</w:t>
            </w:r>
            <w:r w:rsidR="002A6733" w:rsidRPr="009E7984">
              <w:t>торая</w:t>
            </w:r>
            <w:r>
              <w:t xml:space="preserve">            </w:t>
            </w:r>
            <w:r w:rsidR="002A6733" w:rsidRPr="009E7984">
              <w:rPr>
                <w:spacing w:val="1"/>
              </w:rPr>
              <w:t xml:space="preserve"> </w:t>
            </w:r>
            <w:r w:rsidR="002A6733" w:rsidRPr="009E7984">
              <w:t>неделя</w:t>
            </w:r>
            <w:r w:rsidR="002A6733" w:rsidRPr="009E7984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            </w:t>
            </w:r>
            <w:r w:rsidR="002A6733" w:rsidRPr="009E7984">
              <w:t>января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0" w:lineRule="atLeas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 w:rsidTr="002A6733">
        <w:trPr>
          <w:trHeight w:val="83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ind w:left="105" w:right="604"/>
            </w:pPr>
            <w:r w:rsidRPr="009E7984">
              <w:t>Иностранный</w:t>
            </w:r>
            <w:r w:rsidRPr="009E7984">
              <w:rPr>
                <w:spacing w:val="-57"/>
              </w:rPr>
              <w:t xml:space="preserve"> </w:t>
            </w:r>
            <w:r w:rsidRPr="009E7984">
              <w:t>язык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  <w:ind w:left="107" w:right="584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  <w:ind w:left="106" w:right="594"/>
            </w:pPr>
          </w:p>
        </w:tc>
        <w:tc>
          <w:tcPr>
            <w:tcW w:w="1522" w:type="dxa"/>
          </w:tcPr>
          <w:p w:rsidR="00C82A50" w:rsidRPr="009E7984" w:rsidRDefault="0071700B" w:rsidP="002A6733">
            <w:pPr>
              <w:pStyle w:val="TableParagraph"/>
              <w:spacing w:line="276" w:lineRule="exact"/>
              <w:ind w:left="104" w:right="503"/>
            </w:pPr>
            <w:r w:rsidRPr="009E7984">
              <w:t>вторая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="002A6733">
              <w:rPr>
                <w:spacing w:val="-1"/>
              </w:rPr>
              <w:t>февраля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80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 w:rsidTr="002A6733">
        <w:trPr>
          <w:trHeight w:val="836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Алгебра</w:t>
            </w:r>
          </w:p>
        </w:tc>
        <w:tc>
          <w:tcPr>
            <w:tcW w:w="1510" w:type="dxa"/>
          </w:tcPr>
          <w:p w:rsidR="00C82A50" w:rsidRPr="009E7984" w:rsidRDefault="002A6733" w:rsidP="002A6733">
            <w:pPr>
              <w:pStyle w:val="TableParagraph"/>
              <w:spacing w:before="1"/>
              <w:ind w:right="584"/>
            </w:pPr>
            <w:r>
              <w:t>т</w:t>
            </w:r>
            <w:r w:rsidR="0071700B" w:rsidRPr="009E7984">
              <w:t>ретья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октября</w:t>
            </w:r>
          </w:p>
        </w:tc>
        <w:tc>
          <w:tcPr>
            <w:tcW w:w="1517" w:type="dxa"/>
          </w:tcPr>
          <w:p w:rsidR="00C82A50" w:rsidRPr="009E7984" w:rsidRDefault="002A6733" w:rsidP="009E7984">
            <w:pPr>
              <w:pStyle w:val="TableParagraph"/>
              <w:spacing w:line="276" w:lineRule="exact"/>
              <w:ind w:left="106" w:right="360"/>
            </w:pPr>
            <w:r>
              <w:rPr>
                <w:spacing w:val="-1"/>
              </w:rPr>
              <w:t>четвё</w:t>
            </w:r>
            <w:r w:rsidR="0071700B" w:rsidRPr="009E7984">
              <w:rPr>
                <w:spacing w:val="-1"/>
              </w:rPr>
              <w:t>ртая</w:t>
            </w:r>
            <w:r w:rsidR="0071700B" w:rsidRPr="009E7984">
              <w:rPr>
                <w:spacing w:val="-57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декабря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4" w:right="503"/>
            </w:pPr>
            <w:r w:rsidRPr="009E7984">
              <w:t>третья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марта</w:t>
            </w:r>
          </w:p>
        </w:tc>
        <w:tc>
          <w:tcPr>
            <w:tcW w:w="1522" w:type="dxa"/>
          </w:tcPr>
          <w:p w:rsidR="00C82A50" w:rsidRPr="009E7984" w:rsidRDefault="002A6733" w:rsidP="009E7984">
            <w:pPr>
              <w:pStyle w:val="TableParagraph"/>
              <w:ind w:left="106" w:right="683"/>
            </w:pPr>
            <w:r>
              <w:rPr>
                <w:spacing w:val="-1"/>
              </w:rPr>
              <w:t>в</w:t>
            </w:r>
            <w:r w:rsidR="0071700B" w:rsidRPr="009E7984">
              <w:rPr>
                <w:spacing w:val="-1"/>
              </w:rPr>
              <w:t>торая</w:t>
            </w:r>
            <w:r w:rsidR="0071700B" w:rsidRPr="009E7984">
              <w:rPr>
                <w:spacing w:val="-58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-58"/>
              </w:rPr>
              <w:t xml:space="preserve"> </w:t>
            </w:r>
            <w:r w:rsidR="0071700B" w:rsidRPr="009E7984">
              <w:t>апреля</w:t>
            </w:r>
          </w:p>
        </w:tc>
      </w:tr>
      <w:tr w:rsidR="00C82A50" w:rsidRPr="009E7984" w:rsidTr="00A366AF">
        <w:trPr>
          <w:trHeight w:val="848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4" w:lineRule="exact"/>
              <w:ind w:left="105"/>
            </w:pPr>
            <w:r w:rsidRPr="009E7984">
              <w:t>Геометрия</w:t>
            </w:r>
          </w:p>
        </w:tc>
        <w:tc>
          <w:tcPr>
            <w:tcW w:w="1510" w:type="dxa"/>
          </w:tcPr>
          <w:p w:rsidR="00C82A50" w:rsidRPr="009E7984" w:rsidRDefault="00A366AF" w:rsidP="00A366AF">
            <w:pPr>
              <w:pStyle w:val="TableParagraph"/>
              <w:ind w:right="353"/>
            </w:pPr>
            <w:r>
              <w:rPr>
                <w:spacing w:val="-1"/>
              </w:rPr>
              <w:t>четвё</w:t>
            </w:r>
            <w:r w:rsidR="0071700B" w:rsidRPr="009E7984">
              <w:rPr>
                <w:spacing w:val="-1"/>
              </w:rPr>
              <w:t>ртая</w:t>
            </w:r>
            <w:r w:rsidR="0071700B" w:rsidRPr="009E7984">
              <w:rPr>
                <w:spacing w:val="-57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октября</w:t>
            </w: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A366AF" w:rsidP="009E7984">
            <w:pPr>
              <w:pStyle w:val="TableParagraph"/>
              <w:spacing w:line="276" w:lineRule="exact"/>
              <w:ind w:left="104" w:right="503"/>
            </w:pPr>
            <w:r>
              <w:t>в</w:t>
            </w:r>
            <w:r w:rsidR="0071700B" w:rsidRPr="009E7984">
              <w:t>торая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марта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80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 w:rsidTr="00A366AF">
        <w:trPr>
          <w:trHeight w:val="705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ind w:left="105" w:right="531"/>
            </w:pPr>
            <w:r w:rsidRPr="009E7984">
              <w:t>Вероятность и</w:t>
            </w:r>
            <w:r w:rsidRPr="009E7984">
              <w:rPr>
                <w:spacing w:val="-58"/>
              </w:rPr>
              <w:t xml:space="preserve"> </w:t>
            </w:r>
            <w:r w:rsidRPr="009E7984">
              <w:t>статистика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F1C9C" w:rsidP="009E7984">
            <w:pPr>
              <w:pStyle w:val="TableParagraph"/>
              <w:ind w:left="106" w:right="594"/>
            </w:pPr>
            <w:r>
              <w:t>т</w:t>
            </w:r>
            <w:r w:rsidR="0071700B" w:rsidRPr="009E7984">
              <w:t>ретья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декабря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80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3" w:lineRule="exact"/>
              <w:ind w:left="105"/>
            </w:pPr>
            <w:r w:rsidRPr="009E7984">
              <w:t>История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3" w:lineRule="exact"/>
              <w:ind w:left="105"/>
            </w:pPr>
            <w:r w:rsidRPr="009E7984">
              <w:t>Обществознание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A366AF" w:rsidRDefault="00A366AF" w:rsidP="009E7984">
            <w:pPr>
              <w:pStyle w:val="TableParagraph"/>
              <w:rPr>
                <w:spacing w:val="-58"/>
              </w:rPr>
            </w:pPr>
            <w:r w:rsidRPr="009E7984">
              <w:t>третья</w:t>
            </w:r>
            <w:r w:rsidRPr="009E7984">
              <w:rPr>
                <w:spacing w:val="-58"/>
              </w:rPr>
              <w:t xml:space="preserve"> </w:t>
            </w:r>
            <w:r>
              <w:rPr>
                <w:spacing w:val="-58"/>
              </w:rPr>
              <w:t xml:space="preserve">                               </w:t>
            </w:r>
          </w:p>
          <w:p w:rsidR="00A366AF" w:rsidRDefault="00A366AF" w:rsidP="009E7984">
            <w:pPr>
              <w:pStyle w:val="TableParagraph"/>
              <w:rPr>
                <w:spacing w:val="-58"/>
              </w:rPr>
            </w:pPr>
            <w:r w:rsidRPr="009E7984">
              <w:t>неделя</w:t>
            </w:r>
            <w:r w:rsidRPr="009E7984">
              <w:rPr>
                <w:spacing w:val="-58"/>
              </w:rPr>
              <w:t xml:space="preserve"> </w:t>
            </w:r>
          </w:p>
          <w:p w:rsidR="00C82A50" w:rsidRPr="009E7984" w:rsidRDefault="00A366AF" w:rsidP="009E7984">
            <w:pPr>
              <w:pStyle w:val="TableParagraph"/>
            </w:pPr>
            <w:r w:rsidRPr="009E7984">
              <w:t>ноября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3" w:lineRule="exact"/>
              <w:ind w:left="105"/>
            </w:pPr>
            <w:r w:rsidRPr="009E7984">
              <w:t>География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A366AF" w:rsidRDefault="00A366AF" w:rsidP="00A366AF">
            <w:pPr>
              <w:pStyle w:val="TableParagraph"/>
            </w:pPr>
            <w:r>
              <w:rPr>
                <w:spacing w:val="-1"/>
              </w:rPr>
              <w:t>четвё</w:t>
            </w:r>
            <w:r w:rsidRPr="009E7984">
              <w:rPr>
                <w:spacing w:val="-1"/>
              </w:rPr>
              <w:t>ртая</w:t>
            </w:r>
            <w:r w:rsidRPr="009E7984">
              <w:rPr>
                <w:spacing w:val="-57"/>
              </w:rPr>
              <w:t xml:space="preserve"> </w:t>
            </w:r>
            <w:r w:rsidRPr="009E7984">
              <w:t>неделя</w:t>
            </w:r>
          </w:p>
          <w:p w:rsidR="00C82A50" w:rsidRPr="009E7984" w:rsidRDefault="00A366AF" w:rsidP="00A366AF">
            <w:pPr>
              <w:pStyle w:val="TableParagraph"/>
            </w:pPr>
            <w:r w:rsidRPr="009E7984">
              <w:t>января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 w:rsidTr="00CF1C9C">
        <w:trPr>
          <w:trHeight w:val="465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Физика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  <w:spacing w:line="276" w:lineRule="exact"/>
              <w:ind w:left="106" w:right="685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  <w:spacing w:line="276" w:lineRule="exact"/>
              <w:ind w:left="104" w:right="403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 w:rsidTr="00A366AF">
        <w:trPr>
          <w:trHeight w:val="545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4" w:lineRule="exact"/>
              <w:ind w:left="105"/>
            </w:pPr>
            <w:r w:rsidRPr="009E7984">
              <w:t>Химия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  <w:ind w:left="106" w:right="396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80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4" w:lineRule="exact"/>
              <w:ind w:left="105"/>
            </w:pPr>
            <w:r w:rsidRPr="009E7984">
              <w:t>Биология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 w:right="234"/>
            </w:pPr>
            <w:proofErr w:type="gramStart"/>
            <w:r w:rsidRPr="009E7984">
              <w:rPr>
                <w:spacing w:val="-1"/>
              </w:rPr>
              <w:t>Индивидуальный</w:t>
            </w:r>
            <w:r w:rsidRPr="009E7984">
              <w:rPr>
                <w:spacing w:val="-57"/>
              </w:rPr>
              <w:t xml:space="preserve"> </w:t>
            </w:r>
            <w:r w:rsidRPr="009E7984">
              <w:t>проект</w:t>
            </w:r>
            <w:proofErr w:type="gramEnd"/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 w:right="802"/>
            </w:pPr>
            <w:r w:rsidRPr="009E7984">
              <w:t>Физическая</w:t>
            </w:r>
            <w:r w:rsidRPr="009E7984">
              <w:rPr>
                <w:spacing w:val="-57"/>
              </w:rPr>
              <w:t xml:space="preserve"> </w:t>
            </w:r>
            <w:r w:rsidRPr="009E7984">
              <w:t>культура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</w:tr>
      <w:tr w:rsidR="00C82A50" w:rsidRPr="009E7984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3" w:lineRule="exact"/>
              <w:ind w:left="105"/>
            </w:pPr>
            <w:r w:rsidRPr="009E7984">
              <w:t>ОБЖ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274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55" w:lineRule="exact"/>
              <w:ind w:left="105"/>
            </w:pPr>
            <w:r w:rsidRPr="009E7984">
              <w:t>Информатика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CF1C9C">
            <w:pPr>
              <w:pStyle w:val="TableParagraph"/>
              <w:spacing w:line="255" w:lineRule="exact"/>
            </w:pPr>
          </w:p>
        </w:tc>
      </w:tr>
    </w:tbl>
    <w:p w:rsidR="00C82A50" w:rsidRPr="009E7984" w:rsidRDefault="00C82A50" w:rsidP="009E7984">
      <w:pPr>
        <w:spacing w:line="255" w:lineRule="exact"/>
        <w:sectPr w:rsidR="00C82A50" w:rsidRPr="009E7984">
          <w:pgSz w:w="11900" w:h="16840"/>
          <w:pgMar w:top="56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146"/>
        <w:gridCol w:w="1510"/>
        <w:gridCol w:w="1517"/>
        <w:gridCol w:w="1522"/>
        <w:gridCol w:w="1522"/>
      </w:tblGrid>
      <w:tr w:rsidR="00C82A50" w:rsidRPr="009E7984" w:rsidTr="00CF1C9C">
        <w:trPr>
          <w:trHeight w:val="502"/>
        </w:trPr>
        <w:tc>
          <w:tcPr>
            <w:tcW w:w="2100" w:type="dxa"/>
            <w:vMerge w:val="restart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2146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F1C9C" w:rsidP="00CF1C9C">
            <w:pPr>
              <w:pStyle w:val="TableParagraph"/>
              <w:spacing w:line="276" w:lineRule="exact"/>
              <w:ind w:right="180"/>
            </w:pPr>
            <w:r>
              <w:rPr>
                <w:spacing w:val="-1"/>
              </w:rPr>
              <w:t xml:space="preserve">  </w:t>
            </w:r>
            <w:r w:rsidR="0071700B" w:rsidRPr="009E7984">
              <w:rPr>
                <w:spacing w:val="-1"/>
              </w:rPr>
              <w:t>Апрель-май</w:t>
            </w:r>
            <w:r w:rsidR="0071700B" w:rsidRPr="009E7984">
              <w:rPr>
                <w:spacing w:val="-57"/>
              </w:rPr>
              <w:t xml:space="preserve"> </w:t>
            </w:r>
            <w:r w:rsidR="0071700B" w:rsidRPr="009E7984">
              <w:t>2024</w:t>
            </w:r>
          </w:p>
        </w:tc>
      </w:tr>
      <w:tr w:rsidR="00C82A50" w:rsidRPr="009E7984">
        <w:trPr>
          <w:trHeight w:val="827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A366AF" w:rsidP="009E7984">
            <w:pPr>
              <w:pStyle w:val="TableParagraph"/>
              <w:spacing w:line="276" w:lineRule="exact"/>
              <w:ind w:left="105" w:right="221"/>
            </w:pPr>
            <w:r>
              <w:t>Элективный курс по подготовке к ЕГЭ по математике «Подготовка к ЕГЭ по математике»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A366AF" w:rsidRPr="009E7984">
        <w:trPr>
          <w:trHeight w:val="827"/>
        </w:trPr>
        <w:tc>
          <w:tcPr>
            <w:tcW w:w="2100" w:type="dxa"/>
            <w:tcBorders>
              <w:top w:val="nil"/>
            </w:tcBorders>
          </w:tcPr>
          <w:p w:rsidR="00A366AF" w:rsidRPr="009E7984" w:rsidRDefault="00A366AF" w:rsidP="009E7984"/>
        </w:tc>
        <w:tc>
          <w:tcPr>
            <w:tcW w:w="2146" w:type="dxa"/>
          </w:tcPr>
          <w:p w:rsidR="00A366AF" w:rsidRDefault="00A366AF" w:rsidP="009E7984">
            <w:pPr>
              <w:pStyle w:val="TableParagraph"/>
              <w:spacing w:line="276" w:lineRule="exact"/>
              <w:ind w:left="105" w:right="221"/>
            </w:pPr>
            <w:r>
              <w:t>Элективный курс по подготовке к ЕГЭ по географии «Подготовка к ЕГЭ по географии»</w:t>
            </w:r>
          </w:p>
        </w:tc>
        <w:tc>
          <w:tcPr>
            <w:tcW w:w="1510" w:type="dxa"/>
          </w:tcPr>
          <w:p w:rsidR="00A366AF" w:rsidRPr="009E7984" w:rsidRDefault="00A366AF" w:rsidP="009E7984">
            <w:pPr>
              <w:pStyle w:val="TableParagraph"/>
            </w:pPr>
          </w:p>
        </w:tc>
        <w:tc>
          <w:tcPr>
            <w:tcW w:w="1517" w:type="dxa"/>
          </w:tcPr>
          <w:p w:rsidR="00A366AF" w:rsidRPr="009E7984" w:rsidRDefault="00A366AF" w:rsidP="009E7984">
            <w:pPr>
              <w:pStyle w:val="TableParagraph"/>
            </w:pPr>
          </w:p>
        </w:tc>
        <w:tc>
          <w:tcPr>
            <w:tcW w:w="1522" w:type="dxa"/>
          </w:tcPr>
          <w:p w:rsidR="00A366AF" w:rsidRPr="009E7984" w:rsidRDefault="00A366AF" w:rsidP="009E7984">
            <w:pPr>
              <w:pStyle w:val="TableParagraph"/>
            </w:pPr>
          </w:p>
        </w:tc>
        <w:tc>
          <w:tcPr>
            <w:tcW w:w="1522" w:type="dxa"/>
          </w:tcPr>
          <w:p w:rsidR="00A366AF" w:rsidRPr="009E7984" w:rsidRDefault="00A366AF" w:rsidP="009E7984">
            <w:pPr>
              <w:pStyle w:val="TableParagraph"/>
              <w:ind w:left="106" w:right="171"/>
              <w:rPr>
                <w:spacing w:val="-1"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274"/>
        </w:trPr>
        <w:tc>
          <w:tcPr>
            <w:tcW w:w="10317" w:type="dxa"/>
            <w:gridSpan w:val="6"/>
          </w:tcPr>
          <w:p w:rsidR="00C82A50" w:rsidRPr="009E7984" w:rsidRDefault="0071700B" w:rsidP="009E7984">
            <w:pPr>
              <w:pStyle w:val="TableParagraph"/>
              <w:spacing w:line="255" w:lineRule="exact"/>
              <w:ind w:left="107"/>
              <w:rPr>
                <w:b/>
              </w:rPr>
            </w:pPr>
            <w:r w:rsidRPr="009E7984">
              <w:rPr>
                <w:b/>
              </w:rPr>
              <w:t>11</w:t>
            </w:r>
            <w:r w:rsidRPr="009E7984">
              <w:rPr>
                <w:b/>
                <w:spacing w:val="-1"/>
              </w:rPr>
              <w:t xml:space="preserve"> </w:t>
            </w:r>
            <w:r w:rsidRPr="009E7984">
              <w:rPr>
                <w:b/>
              </w:rPr>
              <w:t>класс</w:t>
            </w:r>
          </w:p>
        </w:tc>
      </w:tr>
      <w:tr w:rsidR="00C82A50" w:rsidRPr="009E7984">
        <w:trPr>
          <w:trHeight w:val="551"/>
        </w:trPr>
        <w:tc>
          <w:tcPr>
            <w:tcW w:w="2100" w:type="dxa"/>
            <w:vMerge w:val="restart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7" w:right="586"/>
            </w:pPr>
            <w:r w:rsidRPr="009E7984">
              <w:t>Федеральные</w:t>
            </w:r>
            <w:r w:rsidRPr="009E7984">
              <w:rPr>
                <w:spacing w:val="-58"/>
              </w:rPr>
              <w:t xml:space="preserve"> </w:t>
            </w: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</w:t>
            </w: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 w:right="936"/>
            </w:pPr>
            <w:r w:rsidRPr="009E7984">
              <w:t>Итоговое</w:t>
            </w:r>
            <w:r w:rsidRPr="009E7984">
              <w:rPr>
                <w:spacing w:val="1"/>
              </w:rPr>
              <w:t xml:space="preserve"> </w:t>
            </w:r>
            <w:r w:rsidRPr="009E7984">
              <w:t>сочинение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6"/>
            </w:pPr>
            <w:r w:rsidRPr="009E7984">
              <w:t>06.12.2023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</w:tr>
      <w:tr w:rsidR="00C82A50" w:rsidRPr="009E7984">
        <w:trPr>
          <w:trHeight w:val="275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55" w:lineRule="exact"/>
              <w:ind w:left="105"/>
            </w:pPr>
            <w:r w:rsidRPr="009E7984">
              <w:t>ВПР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3044" w:type="dxa"/>
            <w:gridSpan w:val="2"/>
          </w:tcPr>
          <w:p w:rsidR="00C82A50" w:rsidRPr="009E7984" w:rsidRDefault="0071700B" w:rsidP="009E7984">
            <w:pPr>
              <w:pStyle w:val="TableParagraph"/>
              <w:spacing w:line="255" w:lineRule="exact"/>
              <w:ind w:left="104"/>
            </w:pPr>
            <w:r w:rsidRPr="009E7984">
              <w:t>15.03.-20.05.2024</w:t>
            </w:r>
          </w:p>
        </w:tc>
      </w:tr>
      <w:tr w:rsidR="00C82A50" w:rsidRPr="009E7984">
        <w:trPr>
          <w:trHeight w:val="829"/>
        </w:trPr>
        <w:tc>
          <w:tcPr>
            <w:tcW w:w="2100" w:type="dxa"/>
          </w:tcPr>
          <w:p w:rsidR="00C82A50" w:rsidRPr="009E7984" w:rsidRDefault="0071700B" w:rsidP="009E7984">
            <w:pPr>
              <w:pStyle w:val="TableParagraph"/>
              <w:spacing w:line="270" w:lineRule="atLeast"/>
              <w:ind w:left="107" w:right="515"/>
            </w:pPr>
            <w:r w:rsidRPr="009E7984">
              <w:t>Региональные</w:t>
            </w:r>
            <w:r w:rsidRPr="009E7984">
              <w:rPr>
                <w:spacing w:val="-57"/>
              </w:rPr>
              <w:t xml:space="preserve"> </w:t>
            </w: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</w:t>
            </w: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before="1"/>
              <w:ind w:left="105"/>
            </w:pPr>
            <w:r w:rsidRPr="009E7984">
              <w:t>Русский</w:t>
            </w:r>
            <w:r w:rsidRPr="009E7984">
              <w:rPr>
                <w:spacing w:val="-1"/>
              </w:rPr>
              <w:t xml:space="preserve"> </w:t>
            </w:r>
            <w:r w:rsidRPr="009E7984">
              <w:t>язык</w:t>
            </w:r>
          </w:p>
        </w:tc>
        <w:tc>
          <w:tcPr>
            <w:tcW w:w="1510" w:type="dxa"/>
          </w:tcPr>
          <w:p w:rsidR="00C82A50" w:rsidRPr="009E7984" w:rsidRDefault="0071700B" w:rsidP="009E7984">
            <w:pPr>
              <w:pStyle w:val="TableParagraph"/>
              <w:spacing w:before="1"/>
              <w:ind w:left="107"/>
            </w:pPr>
            <w:r w:rsidRPr="009E7984">
              <w:t>20.09.2023</w:t>
            </w:r>
          </w:p>
        </w:tc>
        <w:tc>
          <w:tcPr>
            <w:tcW w:w="1517" w:type="dxa"/>
          </w:tcPr>
          <w:p w:rsidR="00C82A50" w:rsidRPr="009E7984" w:rsidRDefault="0071700B" w:rsidP="009E7984">
            <w:pPr>
              <w:pStyle w:val="TableParagraph"/>
              <w:spacing w:before="1"/>
              <w:ind w:left="106"/>
            </w:pPr>
            <w:r w:rsidRPr="009E7984">
              <w:t>10.11.2023</w:t>
            </w:r>
          </w:p>
          <w:p w:rsidR="00C82A50" w:rsidRPr="009E7984" w:rsidRDefault="0071700B" w:rsidP="009E7984">
            <w:pPr>
              <w:pStyle w:val="TableParagraph"/>
              <w:ind w:left="106"/>
            </w:pPr>
            <w:r w:rsidRPr="009E7984">
              <w:t>16.12.2023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before="1"/>
              <w:ind w:left="104"/>
            </w:pPr>
            <w:r w:rsidRPr="009E7984">
              <w:t>07.02.2024</w:t>
            </w:r>
          </w:p>
          <w:p w:rsidR="00C82A50" w:rsidRPr="009E7984" w:rsidRDefault="0071700B" w:rsidP="009E7984">
            <w:pPr>
              <w:pStyle w:val="TableParagraph"/>
              <w:ind w:left="104"/>
            </w:pPr>
            <w:r w:rsidRPr="009E7984">
              <w:t>16.03.2024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</w:tr>
      <w:tr w:rsidR="00C82A50" w:rsidRPr="009E7984">
        <w:trPr>
          <w:trHeight w:val="551"/>
        </w:trPr>
        <w:tc>
          <w:tcPr>
            <w:tcW w:w="210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Математика</w:t>
            </w:r>
          </w:p>
        </w:tc>
        <w:tc>
          <w:tcPr>
            <w:tcW w:w="1510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7"/>
            </w:pPr>
            <w:r w:rsidRPr="009E7984">
              <w:t>28.09.2023</w:t>
            </w:r>
          </w:p>
        </w:tc>
        <w:tc>
          <w:tcPr>
            <w:tcW w:w="1517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6"/>
            </w:pPr>
            <w:r w:rsidRPr="009E7984">
              <w:t>25.11.2023</w:t>
            </w:r>
          </w:p>
          <w:p w:rsidR="00C82A50" w:rsidRPr="009E7984" w:rsidRDefault="0071700B" w:rsidP="009E7984">
            <w:pPr>
              <w:pStyle w:val="TableParagraph"/>
              <w:spacing w:line="257" w:lineRule="exact"/>
              <w:ind w:left="106"/>
            </w:pPr>
            <w:r w:rsidRPr="009E7984">
              <w:t>26.12.2023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6"/>
            </w:pPr>
            <w:r w:rsidRPr="009E7984">
              <w:t>13.04.2024</w:t>
            </w:r>
          </w:p>
        </w:tc>
      </w:tr>
      <w:tr w:rsidR="00C82A50" w:rsidRPr="009E7984">
        <w:trPr>
          <w:trHeight w:val="551"/>
        </w:trPr>
        <w:tc>
          <w:tcPr>
            <w:tcW w:w="210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 w:right="671"/>
            </w:pPr>
            <w:r w:rsidRPr="009E7984">
              <w:t>Предметы</w:t>
            </w:r>
            <w:r w:rsidRPr="009E7984">
              <w:rPr>
                <w:spacing w:val="-15"/>
              </w:rPr>
              <w:t xml:space="preserve"> </w:t>
            </w:r>
            <w:r w:rsidRPr="009E7984">
              <w:t>по</w:t>
            </w:r>
            <w:r w:rsidRPr="009E7984">
              <w:rPr>
                <w:spacing w:val="-57"/>
              </w:rPr>
              <w:t xml:space="preserve"> </w:t>
            </w:r>
            <w:r w:rsidRPr="009E7984">
              <w:t>выбору</w:t>
            </w:r>
          </w:p>
        </w:tc>
        <w:tc>
          <w:tcPr>
            <w:tcW w:w="1510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7"/>
            </w:pPr>
            <w:r w:rsidRPr="009E7984">
              <w:t>16.-</w:t>
            </w:r>
          </w:p>
          <w:p w:rsidR="00C82A50" w:rsidRPr="009E7984" w:rsidRDefault="0071700B" w:rsidP="009E7984">
            <w:pPr>
              <w:pStyle w:val="TableParagraph"/>
              <w:spacing w:line="257" w:lineRule="exact"/>
              <w:ind w:left="107"/>
            </w:pPr>
            <w:r w:rsidRPr="009E7984">
              <w:t>21.10.2023</w:t>
            </w: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4"/>
            </w:pPr>
            <w:r w:rsidRPr="009E7984">
              <w:t>15.-</w:t>
            </w:r>
          </w:p>
          <w:p w:rsidR="00C82A50" w:rsidRPr="009E7984" w:rsidRDefault="0071700B" w:rsidP="009E7984">
            <w:pPr>
              <w:pStyle w:val="TableParagraph"/>
              <w:spacing w:line="257" w:lineRule="exact"/>
              <w:ind w:left="104"/>
            </w:pPr>
            <w:r w:rsidRPr="009E7984">
              <w:t>20.01.2024</w:t>
            </w: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</w:tr>
      <w:tr w:rsidR="00C82A50" w:rsidRPr="009E7984">
        <w:trPr>
          <w:trHeight w:val="275"/>
        </w:trPr>
        <w:tc>
          <w:tcPr>
            <w:tcW w:w="2100" w:type="dxa"/>
            <w:vMerge w:val="restart"/>
          </w:tcPr>
          <w:p w:rsidR="00C82A50" w:rsidRPr="009E7984" w:rsidRDefault="0071700B" w:rsidP="009E7984">
            <w:pPr>
              <w:pStyle w:val="TableParagraph"/>
              <w:ind w:left="107" w:right="298"/>
            </w:pPr>
            <w:r w:rsidRPr="009E7984">
              <w:t>Оценочные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процедуры,</w:t>
            </w:r>
            <w:r w:rsidRPr="009E7984">
              <w:rPr>
                <w:spacing w:val="1"/>
              </w:rPr>
              <w:t xml:space="preserve"> </w:t>
            </w:r>
            <w:r w:rsidRPr="009E7984">
              <w:t>проводимые</w:t>
            </w:r>
            <w:r w:rsidRPr="009E7984">
              <w:rPr>
                <w:spacing w:val="-14"/>
              </w:rPr>
              <w:t xml:space="preserve"> </w:t>
            </w:r>
            <w:r w:rsidRPr="009E7984">
              <w:t>ОО</w:t>
            </w:r>
          </w:p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55" w:lineRule="exact"/>
              <w:ind w:left="105"/>
            </w:pPr>
            <w:r w:rsidRPr="009E7984">
              <w:t>Русский</w:t>
            </w:r>
            <w:r w:rsidRPr="009E7984">
              <w:rPr>
                <w:spacing w:val="-1"/>
              </w:rPr>
              <w:t xml:space="preserve"> </w:t>
            </w:r>
            <w:r w:rsidRPr="009E7984">
              <w:t>язык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F1C9C" w:rsidP="009E7984">
            <w:pPr>
              <w:pStyle w:val="TableParagraph"/>
            </w:pPr>
            <w:r>
              <w:rPr>
                <w:spacing w:val="-1"/>
              </w:rPr>
              <w:t xml:space="preserve">  </w:t>
            </w:r>
            <w:r w:rsidR="0006378C" w:rsidRPr="009E7984">
              <w:rPr>
                <w:spacing w:val="-1"/>
              </w:rPr>
              <w:t>Апрель-май</w:t>
            </w:r>
            <w:r w:rsidR="0006378C" w:rsidRPr="009E7984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bookmarkStart w:id="0" w:name="_GoBack"/>
            <w:bookmarkEnd w:id="0"/>
            <w:r w:rsidR="0006378C" w:rsidRPr="009E7984">
              <w:t>2024</w:t>
            </w:r>
          </w:p>
        </w:tc>
      </w:tr>
      <w:tr w:rsidR="00C82A50" w:rsidRPr="009E7984">
        <w:trPr>
          <w:trHeight w:val="275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56" w:lineRule="exact"/>
              <w:ind w:left="105"/>
            </w:pPr>
            <w:r w:rsidRPr="009E7984">
              <w:t>Литература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F1C9C" w:rsidP="009E7984">
            <w:pPr>
              <w:pStyle w:val="TableParagraph"/>
            </w:pPr>
            <w:r>
              <w:rPr>
                <w:spacing w:val="-1"/>
              </w:rPr>
              <w:t xml:space="preserve">  </w:t>
            </w:r>
            <w:r w:rsidR="0006378C" w:rsidRPr="009E7984">
              <w:rPr>
                <w:spacing w:val="-1"/>
              </w:rPr>
              <w:t>Апрель-май</w:t>
            </w:r>
            <w:r w:rsidR="0006378C" w:rsidRPr="009E7984">
              <w:rPr>
                <w:spacing w:val="-57"/>
              </w:rPr>
              <w:t xml:space="preserve"> </w:t>
            </w:r>
            <w:r w:rsidR="0006378C" w:rsidRPr="009E7984">
              <w:t>2024</w:t>
            </w:r>
          </w:p>
        </w:tc>
      </w:tr>
      <w:tr w:rsidR="00C82A50" w:rsidRPr="009E7984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Родной язык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 w:rsidTr="00A366AF">
        <w:trPr>
          <w:trHeight w:val="894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ind w:left="105" w:right="604"/>
            </w:pPr>
            <w:r w:rsidRPr="009E7984">
              <w:t>Иностранный</w:t>
            </w:r>
            <w:r w:rsidRPr="009E7984">
              <w:rPr>
                <w:spacing w:val="-57"/>
              </w:rPr>
              <w:t xml:space="preserve"> </w:t>
            </w:r>
            <w:r w:rsidRPr="009E7984">
              <w:t>язык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  <w:ind w:left="107" w:right="584"/>
            </w:pPr>
          </w:p>
        </w:tc>
        <w:tc>
          <w:tcPr>
            <w:tcW w:w="1517" w:type="dxa"/>
          </w:tcPr>
          <w:p w:rsidR="00C82A50" w:rsidRPr="009E7984" w:rsidRDefault="0071700B" w:rsidP="009E7984">
            <w:pPr>
              <w:pStyle w:val="TableParagraph"/>
              <w:ind w:left="106" w:right="516"/>
            </w:pPr>
            <w:r w:rsidRPr="009E7984">
              <w:t>первая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="00A366AF">
              <w:t>декабря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4" w:right="503"/>
            </w:pPr>
            <w:r w:rsidRPr="009E7984">
              <w:t>третья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 w:rsidRPr="009E7984">
              <w:t>марта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80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 w:rsidTr="00A366AF">
        <w:trPr>
          <w:trHeight w:val="1546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ind w:left="105"/>
            </w:pPr>
            <w:r w:rsidRPr="009E7984">
              <w:t>Математика</w:t>
            </w:r>
          </w:p>
        </w:tc>
        <w:tc>
          <w:tcPr>
            <w:tcW w:w="1510" w:type="dxa"/>
          </w:tcPr>
          <w:p w:rsidR="00C82A50" w:rsidRPr="009E7984" w:rsidRDefault="00A366AF" w:rsidP="009E7984">
            <w:pPr>
              <w:pStyle w:val="TableParagraph"/>
              <w:ind w:left="107" w:right="388"/>
            </w:pPr>
            <w:r>
              <w:rPr>
                <w:spacing w:val="-1"/>
              </w:rPr>
              <w:t>четвё</w:t>
            </w:r>
            <w:r w:rsidR="0071700B" w:rsidRPr="009E7984">
              <w:rPr>
                <w:spacing w:val="-1"/>
              </w:rPr>
              <w:t>ртая</w:t>
            </w:r>
            <w:r w:rsidR="0071700B" w:rsidRPr="009E7984">
              <w:rPr>
                <w:spacing w:val="-57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октября</w:t>
            </w:r>
          </w:p>
        </w:tc>
        <w:tc>
          <w:tcPr>
            <w:tcW w:w="1517" w:type="dxa"/>
          </w:tcPr>
          <w:p w:rsidR="00C82A50" w:rsidRPr="009E7984" w:rsidRDefault="00A366AF" w:rsidP="009E7984">
            <w:pPr>
              <w:pStyle w:val="TableParagraph"/>
              <w:ind w:left="106" w:right="594"/>
            </w:pPr>
            <w:r>
              <w:t>п</w:t>
            </w:r>
            <w:r w:rsidR="0071700B" w:rsidRPr="009E7984">
              <w:t>ервая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декабря</w:t>
            </w:r>
          </w:p>
        </w:tc>
        <w:tc>
          <w:tcPr>
            <w:tcW w:w="1522" w:type="dxa"/>
          </w:tcPr>
          <w:p w:rsidR="00C82A50" w:rsidRPr="009E7984" w:rsidRDefault="00A366AF" w:rsidP="009E7984">
            <w:pPr>
              <w:pStyle w:val="TableParagraph"/>
              <w:ind w:left="104" w:right="367"/>
            </w:pPr>
            <w:r>
              <w:t>в</w:t>
            </w:r>
            <w:r w:rsidR="0071700B" w:rsidRPr="009E7984">
              <w:t>торая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февраля,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вторая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неделя</w:t>
            </w:r>
          </w:p>
          <w:p w:rsidR="00C82A50" w:rsidRPr="009E7984" w:rsidRDefault="0071700B" w:rsidP="009E7984">
            <w:pPr>
              <w:pStyle w:val="TableParagraph"/>
              <w:spacing w:line="255" w:lineRule="exact"/>
              <w:ind w:left="104"/>
            </w:pPr>
            <w:r w:rsidRPr="009E7984">
              <w:t>марта</w:t>
            </w:r>
          </w:p>
        </w:tc>
        <w:tc>
          <w:tcPr>
            <w:tcW w:w="1522" w:type="dxa"/>
          </w:tcPr>
          <w:p w:rsidR="00C82A50" w:rsidRPr="009E7984" w:rsidRDefault="00A366AF" w:rsidP="009E7984">
            <w:pPr>
              <w:pStyle w:val="TableParagraph"/>
              <w:ind w:left="106" w:right="401"/>
            </w:pPr>
            <w:r>
              <w:rPr>
                <w:spacing w:val="-1"/>
              </w:rPr>
              <w:t>четвё</w:t>
            </w:r>
            <w:r w:rsidR="0071700B" w:rsidRPr="009E7984">
              <w:rPr>
                <w:spacing w:val="-1"/>
              </w:rPr>
              <w:t>ртая</w:t>
            </w:r>
            <w:r w:rsidR="0071700B" w:rsidRPr="009E7984">
              <w:rPr>
                <w:spacing w:val="-57"/>
              </w:rPr>
              <w:t xml:space="preserve"> </w:t>
            </w:r>
            <w:r w:rsidR="0071700B" w:rsidRPr="009E7984">
              <w:t>неделя</w:t>
            </w:r>
            <w:r w:rsidR="0071700B" w:rsidRPr="009E7984">
              <w:rPr>
                <w:spacing w:val="1"/>
              </w:rPr>
              <w:t xml:space="preserve"> </w:t>
            </w:r>
            <w:r w:rsidR="0071700B" w:rsidRPr="009E7984">
              <w:t>апреля</w:t>
            </w:r>
          </w:p>
        </w:tc>
      </w:tr>
      <w:tr w:rsidR="00C82A50" w:rsidRPr="009E7984">
        <w:trPr>
          <w:trHeight w:val="553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before="1"/>
              <w:ind w:left="105"/>
            </w:pPr>
            <w:r w:rsidRPr="009E7984">
              <w:t>История</w:t>
            </w:r>
          </w:p>
        </w:tc>
        <w:tc>
          <w:tcPr>
            <w:tcW w:w="1510" w:type="dxa"/>
          </w:tcPr>
          <w:p w:rsidR="0006378C" w:rsidRDefault="0006378C" w:rsidP="009E7984">
            <w:pPr>
              <w:pStyle w:val="TableParagraph"/>
              <w:rPr>
                <w:spacing w:val="1"/>
              </w:rPr>
            </w:pPr>
            <w:r w:rsidRPr="009E7984">
              <w:t>вторая</w:t>
            </w:r>
            <w:r w:rsidRPr="009E7984">
              <w:rPr>
                <w:spacing w:val="1"/>
              </w:rPr>
              <w:t xml:space="preserve"> </w:t>
            </w:r>
          </w:p>
          <w:p w:rsidR="0006378C" w:rsidRDefault="0006378C" w:rsidP="009E7984">
            <w:pPr>
              <w:pStyle w:val="TableParagraph"/>
              <w:rPr>
                <w:spacing w:val="1"/>
              </w:rPr>
            </w:pP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</w:p>
          <w:p w:rsidR="00C82A50" w:rsidRPr="009E7984" w:rsidRDefault="0006378C" w:rsidP="009E7984">
            <w:pPr>
              <w:pStyle w:val="TableParagraph"/>
            </w:pPr>
            <w:r w:rsidRPr="009E7984">
              <w:t>октября</w:t>
            </w: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06378C" w:rsidRDefault="0006378C" w:rsidP="009E7984">
            <w:pPr>
              <w:pStyle w:val="TableParagraph"/>
            </w:pPr>
            <w:r>
              <w:t xml:space="preserve"> п</w:t>
            </w:r>
            <w:r w:rsidRPr="009E7984">
              <w:t>ервая</w:t>
            </w:r>
          </w:p>
          <w:p w:rsidR="0006378C" w:rsidRDefault="0006378C" w:rsidP="009E7984">
            <w:pPr>
              <w:pStyle w:val="TableParagraph"/>
            </w:pPr>
            <w:r w:rsidRPr="009E7984">
              <w:rPr>
                <w:spacing w:val="1"/>
              </w:rPr>
              <w:t xml:space="preserve"> </w:t>
            </w:r>
            <w:r>
              <w:t>н</w:t>
            </w:r>
            <w:r w:rsidRPr="009E7984">
              <w:t>еделя</w:t>
            </w:r>
          </w:p>
          <w:p w:rsidR="00C82A50" w:rsidRPr="009E7984" w:rsidRDefault="0006378C" w:rsidP="009E7984">
            <w:pPr>
              <w:pStyle w:val="TableParagraph"/>
            </w:pPr>
            <w:r w:rsidRPr="009E7984">
              <w:rPr>
                <w:spacing w:val="1"/>
              </w:rPr>
              <w:t xml:space="preserve"> </w:t>
            </w:r>
            <w:r w:rsidRPr="009E7984">
              <w:rPr>
                <w:spacing w:val="-1"/>
              </w:rPr>
              <w:t>февраля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0" w:lineRule="atLeas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Обществознание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06378C" w:rsidP="009E7984">
            <w:pPr>
              <w:pStyle w:val="TableParagraph"/>
            </w:pPr>
            <w:r>
              <w:t>в</w:t>
            </w:r>
            <w:r w:rsidRPr="009E7984">
              <w:t>торая</w:t>
            </w:r>
            <w:r>
              <w:t xml:space="preserve">            </w:t>
            </w:r>
            <w:r w:rsidRPr="009E7984">
              <w:rPr>
                <w:spacing w:val="1"/>
              </w:rPr>
              <w:t xml:space="preserve"> </w:t>
            </w:r>
            <w:r w:rsidRPr="009E7984">
              <w:t>неделя</w:t>
            </w:r>
            <w:r w:rsidRPr="009E7984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             </w:t>
            </w:r>
            <w:r w:rsidRPr="009E7984">
              <w:t>декабря</w:t>
            </w:r>
          </w:p>
        </w:tc>
        <w:tc>
          <w:tcPr>
            <w:tcW w:w="1522" w:type="dxa"/>
          </w:tcPr>
          <w:p w:rsidR="0006378C" w:rsidRDefault="0006378C" w:rsidP="009E7984">
            <w:pPr>
              <w:pStyle w:val="TableParagraph"/>
              <w:rPr>
                <w:spacing w:val="1"/>
              </w:rPr>
            </w:pPr>
            <w:r w:rsidRPr="009E7984">
              <w:t>третья</w:t>
            </w:r>
            <w:r w:rsidRPr="009E7984">
              <w:rPr>
                <w:spacing w:val="1"/>
              </w:rPr>
              <w:t xml:space="preserve"> </w:t>
            </w:r>
          </w:p>
          <w:p w:rsidR="0006378C" w:rsidRDefault="0006378C" w:rsidP="009E7984">
            <w:pPr>
              <w:pStyle w:val="TableParagraph"/>
            </w:pPr>
            <w:r w:rsidRPr="009E7984">
              <w:t>неделя</w:t>
            </w:r>
          </w:p>
          <w:p w:rsidR="00C82A50" w:rsidRPr="009E7984" w:rsidRDefault="0006378C" w:rsidP="009E7984">
            <w:pPr>
              <w:pStyle w:val="TableParagraph"/>
            </w:pPr>
            <w:r w:rsidRPr="009E7984">
              <w:t>марта</w:t>
            </w: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A366AF" w:rsidP="009E7984">
            <w:pPr>
              <w:pStyle w:val="TableParagraph"/>
              <w:spacing w:line="276" w:lineRule="exact"/>
              <w:ind w:left="105" w:right="221"/>
            </w:pPr>
            <w:r>
              <w:t>Г</w:t>
            </w:r>
            <w:r w:rsidR="0071700B" w:rsidRPr="009E7984">
              <w:t>еографии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 w:rsidTr="0006378C">
        <w:trPr>
          <w:trHeight w:val="42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3" w:lineRule="exact"/>
              <w:ind w:left="105"/>
            </w:pPr>
            <w:r w:rsidRPr="009E7984">
              <w:t>Физика</w:t>
            </w:r>
          </w:p>
        </w:tc>
        <w:tc>
          <w:tcPr>
            <w:tcW w:w="1510" w:type="dxa"/>
          </w:tcPr>
          <w:p w:rsidR="00C82A50" w:rsidRPr="009E7984" w:rsidRDefault="00C82A50" w:rsidP="0006378C">
            <w:pPr>
              <w:pStyle w:val="TableParagraph"/>
              <w:spacing w:line="276" w:lineRule="exact"/>
              <w:ind w:left="107" w:right="403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  <w:ind w:left="106" w:right="594"/>
            </w:pPr>
          </w:p>
        </w:tc>
        <w:tc>
          <w:tcPr>
            <w:tcW w:w="1522" w:type="dxa"/>
          </w:tcPr>
          <w:p w:rsidR="00C82A50" w:rsidRPr="009E7984" w:rsidRDefault="00C82A50" w:rsidP="0006378C">
            <w:pPr>
              <w:pStyle w:val="TableParagraph"/>
              <w:spacing w:line="276" w:lineRule="exact"/>
              <w:ind w:left="104" w:right="503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275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56" w:lineRule="exact"/>
              <w:ind w:left="105"/>
            </w:pPr>
            <w:r w:rsidRPr="009E7984">
              <w:t>Астрономия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56" w:lineRule="exact"/>
              <w:ind w:left="106"/>
            </w:pPr>
            <w:r w:rsidRPr="009E7984">
              <w:t>Апрель-май</w:t>
            </w:r>
          </w:p>
        </w:tc>
      </w:tr>
    </w:tbl>
    <w:p w:rsidR="00C82A50" w:rsidRPr="009E7984" w:rsidRDefault="00C82A50" w:rsidP="009E7984">
      <w:pPr>
        <w:spacing w:line="256" w:lineRule="exact"/>
        <w:sectPr w:rsidR="00C82A50" w:rsidRPr="009E7984">
          <w:pgSz w:w="11900" w:h="16840"/>
          <w:pgMar w:top="56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146"/>
        <w:gridCol w:w="1510"/>
        <w:gridCol w:w="1517"/>
        <w:gridCol w:w="1522"/>
        <w:gridCol w:w="1522"/>
      </w:tblGrid>
      <w:tr w:rsidR="00C82A50" w:rsidRPr="009E7984">
        <w:trPr>
          <w:trHeight w:val="275"/>
        </w:trPr>
        <w:tc>
          <w:tcPr>
            <w:tcW w:w="2100" w:type="dxa"/>
            <w:vMerge w:val="restart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2146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56" w:lineRule="exact"/>
              <w:ind w:left="106"/>
            </w:pPr>
            <w:r w:rsidRPr="009E7984">
              <w:t>2024</w:t>
            </w:r>
          </w:p>
        </w:tc>
      </w:tr>
      <w:tr w:rsidR="00C82A50" w:rsidRPr="009E7984" w:rsidTr="0006378C">
        <w:trPr>
          <w:trHeight w:val="349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Химия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  <w:spacing w:line="276" w:lineRule="exact"/>
              <w:ind w:left="107" w:right="388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  <w:spacing w:line="276" w:lineRule="exact"/>
              <w:ind w:left="106" w:right="396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  <w:spacing w:line="276" w:lineRule="exact"/>
              <w:ind w:left="104" w:right="712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5" w:lineRule="exact"/>
              <w:ind w:left="105"/>
            </w:pPr>
            <w:r w:rsidRPr="009E7984">
              <w:t>Биология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5" w:right="234"/>
            </w:pPr>
            <w:proofErr w:type="gramStart"/>
            <w:r w:rsidRPr="009E7984">
              <w:rPr>
                <w:spacing w:val="-1"/>
              </w:rPr>
              <w:t>Индивидуальный</w:t>
            </w:r>
            <w:r w:rsidRPr="009E7984">
              <w:rPr>
                <w:spacing w:val="-57"/>
              </w:rPr>
              <w:t xml:space="preserve"> </w:t>
            </w:r>
            <w:r w:rsidRPr="009E7984">
              <w:t>проект</w:t>
            </w:r>
            <w:proofErr w:type="gramEnd"/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06378C" w:rsidP="009E7984">
            <w:pPr>
              <w:pStyle w:val="TableParagraph"/>
              <w:spacing w:line="276" w:lineRule="exact"/>
              <w:ind w:left="105" w:right="221"/>
            </w:pPr>
            <w:r w:rsidRPr="009E7984">
              <w:t>Информатика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370173" w:rsidRPr="009E7984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370173" w:rsidRPr="009E7984" w:rsidRDefault="00370173" w:rsidP="009E7984"/>
        </w:tc>
        <w:tc>
          <w:tcPr>
            <w:tcW w:w="2146" w:type="dxa"/>
          </w:tcPr>
          <w:p w:rsidR="00370173" w:rsidRDefault="0006378C" w:rsidP="009E7984">
            <w:pPr>
              <w:pStyle w:val="TableParagraph"/>
              <w:spacing w:line="276" w:lineRule="exact"/>
              <w:ind w:left="105" w:right="221"/>
              <w:rPr>
                <w:noProof/>
                <w:spacing w:val="2"/>
                <w:shd w:val="clear" w:color="auto" w:fill="FFFFFF"/>
              </w:rPr>
            </w:pPr>
            <w:r w:rsidRPr="009E7984">
              <w:t>ОБЖ</w:t>
            </w:r>
          </w:p>
        </w:tc>
        <w:tc>
          <w:tcPr>
            <w:tcW w:w="1510" w:type="dxa"/>
          </w:tcPr>
          <w:p w:rsidR="00370173" w:rsidRPr="009E7984" w:rsidRDefault="00370173" w:rsidP="009E7984">
            <w:pPr>
              <w:pStyle w:val="TableParagraph"/>
            </w:pPr>
          </w:p>
        </w:tc>
        <w:tc>
          <w:tcPr>
            <w:tcW w:w="1517" w:type="dxa"/>
          </w:tcPr>
          <w:p w:rsidR="00370173" w:rsidRPr="009E7984" w:rsidRDefault="00370173" w:rsidP="009E7984">
            <w:pPr>
              <w:pStyle w:val="TableParagraph"/>
            </w:pPr>
          </w:p>
        </w:tc>
        <w:tc>
          <w:tcPr>
            <w:tcW w:w="1522" w:type="dxa"/>
          </w:tcPr>
          <w:p w:rsidR="00370173" w:rsidRPr="009E7984" w:rsidRDefault="00370173" w:rsidP="009E7984">
            <w:pPr>
              <w:pStyle w:val="TableParagraph"/>
            </w:pPr>
          </w:p>
        </w:tc>
        <w:tc>
          <w:tcPr>
            <w:tcW w:w="1522" w:type="dxa"/>
          </w:tcPr>
          <w:p w:rsidR="00370173" w:rsidRPr="009E7984" w:rsidRDefault="00370173" w:rsidP="009E7984">
            <w:pPr>
              <w:pStyle w:val="TableParagraph"/>
              <w:spacing w:line="276" w:lineRule="exact"/>
              <w:ind w:left="106" w:right="171"/>
              <w:rPr>
                <w:spacing w:val="-1"/>
              </w:rPr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06378C" w:rsidP="009E7984">
            <w:pPr>
              <w:pStyle w:val="TableParagraph"/>
              <w:spacing w:line="276" w:lineRule="exact"/>
              <w:ind w:left="105"/>
            </w:pPr>
            <w:r>
              <w:rPr>
                <w:noProof/>
                <w:spacing w:val="2"/>
                <w:shd w:val="clear" w:color="auto" w:fill="FFFFFF"/>
              </w:rPr>
              <w:t>Элективный курс по подготовке к ЕГЭ по обществознанию «Практикум по обществознанию»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370173" w:rsidP="009E7984">
            <w:pPr>
              <w:pStyle w:val="TableParagraph"/>
              <w:spacing w:line="275" w:lineRule="exact"/>
              <w:ind w:left="105"/>
            </w:pPr>
            <w:r>
              <w:rPr>
                <w:noProof/>
                <w:spacing w:val="2"/>
                <w:shd w:val="clear" w:color="auto" w:fill="FFFFFF"/>
              </w:rPr>
              <w:t>Элективный курс по подготовке к ЕГЭ по русскому языку «Практикум по русскому языку»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06378C" w:rsidP="009E7984">
            <w:pPr>
              <w:pStyle w:val="TableParagraph"/>
              <w:spacing w:line="276" w:lineRule="exact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  <w:tr w:rsidR="00C82A50" w:rsidRPr="009E7984">
        <w:trPr>
          <w:trHeight w:val="827"/>
        </w:trPr>
        <w:tc>
          <w:tcPr>
            <w:tcW w:w="2100" w:type="dxa"/>
            <w:vMerge/>
            <w:tcBorders>
              <w:top w:val="nil"/>
            </w:tcBorders>
          </w:tcPr>
          <w:p w:rsidR="00C82A50" w:rsidRPr="009E7984" w:rsidRDefault="00C82A50" w:rsidP="009E7984"/>
        </w:tc>
        <w:tc>
          <w:tcPr>
            <w:tcW w:w="2146" w:type="dxa"/>
          </w:tcPr>
          <w:p w:rsidR="00C82A50" w:rsidRPr="009E7984" w:rsidRDefault="00370173" w:rsidP="009E7984">
            <w:pPr>
              <w:pStyle w:val="TableParagraph"/>
              <w:spacing w:line="276" w:lineRule="exact"/>
              <w:ind w:left="105" w:right="221"/>
            </w:pPr>
            <w:r>
              <w:rPr>
                <w:noProof/>
                <w:spacing w:val="2"/>
                <w:shd w:val="clear" w:color="auto" w:fill="FFFFFF"/>
              </w:rPr>
              <w:t>Элективный курс по подготовке к ЕГЭ по математике «Практикум по математике»</w:t>
            </w:r>
          </w:p>
        </w:tc>
        <w:tc>
          <w:tcPr>
            <w:tcW w:w="1510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17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C82A50" w:rsidP="009E7984">
            <w:pPr>
              <w:pStyle w:val="TableParagraph"/>
            </w:pPr>
          </w:p>
        </w:tc>
        <w:tc>
          <w:tcPr>
            <w:tcW w:w="1522" w:type="dxa"/>
          </w:tcPr>
          <w:p w:rsidR="00C82A50" w:rsidRPr="009E7984" w:rsidRDefault="0071700B" w:rsidP="009E7984">
            <w:pPr>
              <w:pStyle w:val="TableParagraph"/>
              <w:ind w:left="106" w:right="171"/>
            </w:pPr>
            <w:r w:rsidRPr="009E7984">
              <w:rPr>
                <w:spacing w:val="-1"/>
              </w:rPr>
              <w:t>Апрель-май</w:t>
            </w:r>
            <w:r w:rsidRPr="009E7984">
              <w:rPr>
                <w:spacing w:val="-57"/>
              </w:rPr>
              <w:t xml:space="preserve"> </w:t>
            </w:r>
            <w:r w:rsidRPr="009E7984">
              <w:t>2024</w:t>
            </w:r>
          </w:p>
        </w:tc>
      </w:tr>
    </w:tbl>
    <w:p w:rsidR="0071700B" w:rsidRPr="009E7984" w:rsidRDefault="0071700B" w:rsidP="009E7984"/>
    <w:sectPr w:rsidR="0071700B" w:rsidRPr="009E7984">
      <w:pgSz w:w="11900" w:h="16840"/>
      <w:pgMar w:top="56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2A50"/>
    <w:rsid w:val="00051047"/>
    <w:rsid w:val="00051F39"/>
    <w:rsid w:val="0006378C"/>
    <w:rsid w:val="0016153C"/>
    <w:rsid w:val="001C0037"/>
    <w:rsid w:val="002A6733"/>
    <w:rsid w:val="003119FA"/>
    <w:rsid w:val="00370173"/>
    <w:rsid w:val="003A1462"/>
    <w:rsid w:val="003D109C"/>
    <w:rsid w:val="0047264C"/>
    <w:rsid w:val="00632F2C"/>
    <w:rsid w:val="0071700B"/>
    <w:rsid w:val="0090278A"/>
    <w:rsid w:val="009E04E1"/>
    <w:rsid w:val="009E7984"/>
    <w:rsid w:val="00A366AF"/>
    <w:rsid w:val="00C53641"/>
    <w:rsid w:val="00C82A50"/>
    <w:rsid w:val="00CF1C9C"/>
    <w:rsid w:val="00D373C7"/>
    <w:rsid w:val="00D93088"/>
    <w:rsid w:val="00DB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11pt">
    <w:name w:val="Основной текст (2) + 11 pt"/>
    <w:basedOn w:val="a0"/>
    <w:rsid w:val="00717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11pt">
    <w:name w:val="Основной текст (2) + 11 pt"/>
    <w:basedOn w:val="a0"/>
    <w:rsid w:val="00717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12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ebb_0_402078406_3789755251</vt:lpstr>
    </vt:vector>
  </TitlesOfParts>
  <Company/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ebb_0_402078406_3789755251</dc:title>
  <dc:creator>1</dc:creator>
  <cp:lastModifiedBy>233</cp:lastModifiedBy>
  <cp:revision>7</cp:revision>
  <dcterms:created xsi:type="dcterms:W3CDTF">2023-10-10T13:32:00Z</dcterms:created>
  <dcterms:modified xsi:type="dcterms:W3CDTF">2023-10-10T17:22:00Z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2023-10-10T00:00:00Z</vt:filetime>
  </property>
</Properties>
</file>