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B0" w:rsidRPr="00AD7237" w:rsidRDefault="00C1379C" w:rsidP="00C1379C">
      <w:pPr>
        <w:jc w:val="right"/>
        <w:rPr>
          <w:rFonts w:ascii="Times New Roman" w:hAnsi="Times New Roman" w:cs="Times New Roman"/>
          <w:sz w:val="26"/>
          <w:szCs w:val="26"/>
        </w:rPr>
      </w:pPr>
      <w:r w:rsidRPr="00AD7237">
        <w:rPr>
          <w:rFonts w:ascii="Times New Roman" w:hAnsi="Times New Roman" w:cs="Times New Roman"/>
          <w:sz w:val="26"/>
          <w:szCs w:val="26"/>
        </w:rPr>
        <w:t xml:space="preserve">Утверждаю: </w:t>
      </w:r>
    </w:p>
    <w:p w:rsidR="00C1379C" w:rsidRPr="00AD7237" w:rsidRDefault="00C1379C" w:rsidP="00C1379C">
      <w:pPr>
        <w:jc w:val="right"/>
        <w:rPr>
          <w:rFonts w:ascii="Times New Roman" w:hAnsi="Times New Roman" w:cs="Times New Roman"/>
          <w:sz w:val="26"/>
          <w:szCs w:val="26"/>
        </w:rPr>
      </w:pPr>
      <w:r w:rsidRPr="00AD7237">
        <w:rPr>
          <w:rFonts w:ascii="Times New Roman" w:hAnsi="Times New Roman" w:cs="Times New Roman"/>
          <w:sz w:val="26"/>
          <w:szCs w:val="26"/>
        </w:rPr>
        <w:t>Директор МОБУ «</w:t>
      </w:r>
      <w:proofErr w:type="spellStart"/>
      <w:r w:rsidRPr="00AD7237">
        <w:rPr>
          <w:rFonts w:ascii="Times New Roman" w:hAnsi="Times New Roman" w:cs="Times New Roman"/>
          <w:sz w:val="26"/>
          <w:szCs w:val="26"/>
        </w:rPr>
        <w:t>Боевогорская</w:t>
      </w:r>
      <w:proofErr w:type="spellEnd"/>
      <w:r w:rsidRPr="00AD7237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C1379C" w:rsidRPr="00AD7237" w:rsidRDefault="004F3A90" w:rsidP="004F3A90">
      <w:pPr>
        <w:jc w:val="right"/>
        <w:rPr>
          <w:rFonts w:ascii="Times New Roman" w:hAnsi="Times New Roman" w:cs="Times New Roman"/>
          <w:sz w:val="26"/>
          <w:szCs w:val="26"/>
        </w:rPr>
      </w:pPr>
      <w:r w:rsidRPr="00AD7237">
        <w:rPr>
          <w:rFonts w:ascii="Times New Roman" w:hAnsi="Times New Roman" w:cs="Times New Roman"/>
          <w:sz w:val="26"/>
          <w:szCs w:val="26"/>
        </w:rPr>
        <w:t xml:space="preserve">____________ </w:t>
      </w:r>
      <w:proofErr w:type="spellStart"/>
      <w:r w:rsidRPr="00AD7237">
        <w:rPr>
          <w:rFonts w:ascii="Times New Roman" w:hAnsi="Times New Roman" w:cs="Times New Roman"/>
          <w:sz w:val="26"/>
          <w:szCs w:val="26"/>
        </w:rPr>
        <w:t>М.З.Шуйтасова</w:t>
      </w:r>
      <w:proofErr w:type="spellEnd"/>
    </w:p>
    <w:p w:rsidR="00C1379C" w:rsidRDefault="00C1379C" w:rsidP="00C13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Расписание ВПР-2025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992"/>
        <w:gridCol w:w="2120"/>
      </w:tblGrid>
      <w:tr w:rsidR="00C1379C" w:rsidRPr="00AD7237" w:rsidTr="004F3A90">
        <w:tc>
          <w:tcPr>
            <w:tcW w:w="988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528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992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2120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</w:tr>
      <w:tr w:rsidR="00C1379C" w:rsidRPr="00AD7237" w:rsidTr="004F3A90">
        <w:tc>
          <w:tcPr>
            <w:tcW w:w="988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992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2120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11.04.2025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1379C" w:rsidRPr="00AD7237" w:rsidTr="004F3A90">
        <w:tc>
          <w:tcPr>
            <w:tcW w:w="988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Предмет по выбору</w:t>
            </w:r>
            <w:r w:rsidR="004F3A90"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3A90"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(окружающий </w:t>
            </w:r>
            <w:r w:rsidR="00AD7237"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мир, литература, английский</w:t>
            </w:r>
            <w:r w:rsidR="00AD72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язык</w:t>
            </w:r>
            <w:r w:rsidR="004F3A90"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2120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11.04.2025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1379C" w:rsidRPr="00AD7237" w:rsidTr="004F3A90">
        <w:tc>
          <w:tcPr>
            <w:tcW w:w="988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2120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14.04.2025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1379C" w:rsidRPr="00AD7237" w:rsidTr="004F3A90">
        <w:tc>
          <w:tcPr>
            <w:tcW w:w="988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992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120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14.04.2025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1379C" w:rsidRPr="00AD7237" w:rsidTr="004F3A90">
        <w:tc>
          <w:tcPr>
            <w:tcW w:w="988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992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2120" w:type="dxa"/>
          </w:tcPr>
          <w:p w:rsidR="00C1379C" w:rsidRPr="00AD7237" w:rsidRDefault="00C1379C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15.04.2025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1379C" w:rsidRPr="00AD7237" w:rsidTr="004F3A90">
        <w:tc>
          <w:tcPr>
            <w:tcW w:w="98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992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120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15.04.2025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1379C" w:rsidRPr="00AD7237" w:rsidTr="004F3A90">
        <w:tc>
          <w:tcPr>
            <w:tcW w:w="98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120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16.04.2025 (ср)</w:t>
            </w:r>
          </w:p>
        </w:tc>
      </w:tr>
      <w:tr w:rsidR="00C1379C" w:rsidRPr="00AD7237" w:rsidTr="004F3A90">
        <w:tc>
          <w:tcPr>
            <w:tcW w:w="98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992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120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16.04.2025 (ср)</w:t>
            </w:r>
          </w:p>
        </w:tc>
      </w:tr>
      <w:tr w:rsidR="00C1379C" w:rsidRPr="00AD7237" w:rsidTr="004F3A90">
        <w:tc>
          <w:tcPr>
            <w:tcW w:w="98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120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17.04.2025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1379C" w:rsidRPr="00AD7237" w:rsidTr="004F3A90">
        <w:tc>
          <w:tcPr>
            <w:tcW w:w="98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992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10А</w:t>
            </w:r>
          </w:p>
        </w:tc>
        <w:tc>
          <w:tcPr>
            <w:tcW w:w="2120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17.04.2025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1379C" w:rsidRPr="00AD7237" w:rsidTr="004F3A90">
        <w:tc>
          <w:tcPr>
            <w:tcW w:w="98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120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18.04.2025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1379C" w:rsidRPr="00AD7237" w:rsidTr="004F3A90">
        <w:tc>
          <w:tcPr>
            <w:tcW w:w="98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Предмет по выбору №2</w:t>
            </w:r>
            <w:r w:rsidR="004F3A90"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3A90"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(география, биология)</w:t>
            </w:r>
          </w:p>
        </w:tc>
        <w:tc>
          <w:tcPr>
            <w:tcW w:w="992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120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18.04.2025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1379C" w:rsidRPr="00AD7237" w:rsidTr="004F3A90">
        <w:tc>
          <w:tcPr>
            <w:tcW w:w="98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28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Предмет по выбору №1</w:t>
            </w:r>
            <w:r w:rsidR="004F3A90"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3A90"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(история, обществозна</w:t>
            </w:r>
            <w:r w:rsidR="00AD7237"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ние, литература, английский</w:t>
            </w:r>
            <w:r w:rsidR="00AD72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язык</w:t>
            </w:r>
            <w:r w:rsidR="004F3A90"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2120" w:type="dxa"/>
          </w:tcPr>
          <w:p w:rsidR="00C1379C" w:rsidRPr="00AD7237" w:rsidRDefault="00FE0BC8" w:rsidP="00C13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21.04.2025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E0BC8" w:rsidRPr="00AD7237" w:rsidTr="004F3A90">
        <w:tc>
          <w:tcPr>
            <w:tcW w:w="988" w:type="dxa"/>
          </w:tcPr>
          <w:p w:rsidR="00FE0BC8" w:rsidRPr="00AD7237" w:rsidRDefault="00FE0BC8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28" w:type="dxa"/>
          </w:tcPr>
          <w:p w:rsidR="00FE0BC8" w:rsidRPr="00AD7237" w:rsidRDefault="00FE0BC8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Предмет по выбору №2</w:t>
            </w:r>
            <w:r w:rsidR="004F3A90"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3A90"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(география, биология, физика, информатика)</w:t>
            </w:r>
          </w:p>
        </w:tc>
        <w:tc>
          <w:tcPr>
            <w:tcW w:w="992" w:type="dxa"/>
          </w:tcPr>
          <w:p w:rsidR="00FE0BC8" w:rsidRPr="00AD7237" w:rsidRDefault="00FE0BC8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120" w:type="dxa"/>
          </w:tcPr>
          <w:p w:rsidR="00FE0BC8" w:rsidRPr="00AD7237" w:rsidRDefault="00FE0BC8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21.04.2025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E0BC8" w:rsidRPr="00AD7237" w:rsidTr="004F3A90">
        <w:tc>
          <w:tcPr>
            <w:tcW w:w="988" w:type="dxa"/>
          </w:tcPr>
          <w:p w:rsidR="00FE0BC8" w:rsidRPr="00AD7237" w:rsidRDefault="004F3A90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:rsidR="00FE0BC8" w:rsidRPr="00AD7237" w:rsidRDefault="004F3A90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Предмет по выбору №2</w:t>
            </w: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(география, биология,</w:t>
            </w:r>
            <w:r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химия,</w:t>
            </w:r>
            <w:r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физика, информатика)</w:t>
            </w:r>
          </w:p>
        </w:tc>
        <w:tc>
          <w:tcPr>
            <w:tcW w:w="992" w:type="dxa"/>
          </w:tcPr>
          <w:p w:rsidR="00FE0BC8" w:rsidRPr="00AD7237" w:rsidRDefault="004F3A90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120" w:type="dxa"/>
          </w:tcPr>
          <w:p w:rsidR="00FE0BC8" w:rsidRPr="00AD7237" w:rsidRDefault="004F3A90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22.04.2025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E0BC8" w:rsidRPr="00AD7237" w:rsidTr="004F3A90">
        <w:tc>
          <w:tcPr>
            <w:tcW w:w="988" w:type="dxa"/>
          </w:tcPr>
          <w:p w:rsidR="00FE0BC8" w:rsidRPr="00AD7237" w:rsidRDefault="004F3A90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528" w:type="dxa"/>
          </w:tcPr>
          <w:p w:rsidR="00FE0BC8" w:rsidRPr="00AD7237" w:rsidRDefault="004F3A90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Предмет по выбору №2</w:t>
            </w: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3A90" w:rsidRPr="00AD7237" w:rsidRDefault="004F3A90" w:rsidP="00FE0BC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история</w:t>
            </w:r>
            <w:proofErr w:type="gramEnd"/>
            <w:r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, обществознание, география, биология, физика, химия, литература, английский язык)</w:t>
            </w:r>
          </w:p>
        </w:tc>
        <w:tc>
          <w:tcPr>
            <w:tcW w:w="992" w:type="dxa"/>
          </w:tcPr>
          <w:p w:rsidR="00FE0BC8" w:rsidRPr="00AD7237" w:rsidRDefault="004F3A90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10А</w:t>
            </w:r>
          </w:p>
        </w:tc>
        <w:tc>
          <w:tcPr>
            <w:tcW w:w="2120" w:type="dxa"/>
          </w:tcPr>
          <w:p w:rsidR="00FE0BC8" w:rsidRPr="00AD7237" w:rsidRDefault="004F3A90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22.04.2025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F3A90" w:rsidRPr="00AD7237" w:rsidTr="004F3A90">
        <w:tc>
          <w:tcPr>
            <w:tcW w:w="988" w:type="dxa"/>
          </w:tcPr>
          <w:p w:rsidR="004F3A90" w:rsidRPr="00AD7237" w:rsidRDefault="004F3A90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28" w:type="dxa"/>
          </w:tcPr>
          <w:p w:rsidR="004F3A90" w:rsidRPr="00AD7237" w:rsidRDefault="004F3A90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Предмет по выбору №2</w:t>
            </w: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(география, биология)</w:t>
            </w:r>
          </w:p>
        </w:tc>
        <w:tc>
          <w:tcPr>
            <w:tcW w:w="992" w:type="dxa"/>
          </w:tcPr>
          <w:p w:rsidR="004F3A90" w:rsidRPr="00AD7237" w:rsidRDefault="004F3A90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2120" w:type="dxa"/>
          </w:tcPr>
          <w:p w:rsidR="004F3A90" w:rsidRPr="00AD7237" w:rsidRDefault="004F3A90" w:rsidP="00FE0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23.04.2025 (ср)</w:t>
            </w:r>
          </w:p>
        </w:tc>
      </w:tr>
      <w:tr w:rsidR="004F3A90" w:rsidRPr="00AD7237" w:rsidTr="004F3A90">
        <w:tc>
          <w:tcPr>
            <w:tcW w:w="988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28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по выбору №1 </w:t>
            </w:r>
            <w:r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(история, обществозна</w:t>
            </w:r>
            <w:r w:rsidR="00AD7237"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ние, литература, английский</w:t>
            </w:r>
            <w:r w:rsidR="00AD72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язык</w:t>
            </w:r>
            <w:r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120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23.04.2025 (ср)</w:t>
            </w:r>
          </w:p>
        </w:tc>
      </w:tr>
      <w:tr w:rsidR="004F3A90" w:rsidRPr="00AD7237" w:rsidTr="004F3A90">
        <w:tc>
          <w:tcPr>
            <w:tcW w:w="988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28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по выбору №1 </w:t>
            </w:r>
            <w:r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(история, обществозна</w:t>
            </w:r>
            <w:r w:rsidR="00AD7237"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ние, литература, английский</w:t>
            </w:r>
            <w:r w:rsidR="00AD72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язык</w:t>
            </w:r>
            <w:r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120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24.04.2025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F3A90" w:rsidRPr="00AD7237" w:rsidTr="004F3A90">
        <w:tc>
          <w:tcPr>
            <w:tcW w:w="988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28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по выбору №1 </w:t>
            </w:r>
            <w:r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(история, обществозна</w:t>
            </w:r>
            <w:r w:rsidR="00AD7237"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ние, литература, английский</w:t>
            </w:r>
            <w:r w:rsidR="00AD72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язык</w:t>
            </w:r>
            <w:r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120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24.04.2025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F3A90" w:rsidRPr="00AD7237" w:rsidTr="004F3A90">
        <w:tc>
          <w:tcPr>
            <w:tcW w:w="988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528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992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10А</w:t>
            </w:r>
          </w:p>
        </w:tc>
        <w:tc>
          <w:tcPr>
            <w:tcW w:w="2120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25.04.2025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F3A90" w:rsidRPr="00AD7237" w:rsidTr="004F3A90">
        <w:tc>
          <w:tcPr>
            <w:tcW w:w="988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528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992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2120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25.04.2025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F3A90" w:rsidRPr="00AD7237" w:rsidTr="004F3A90">
        <w:tc>
          <w:tcPr>
            <w:tcW w:w="988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528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 xml:space="preserve">по выбору №1 </w:t>
            </w:r>
            <w:r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(история, обществознание, география, биология, физика, хи</w:t>
            </w:r>
            <w:r w:rsidR="00AD7237"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мия, литература, английский</w:t>
            </w:r>
            <w:r w:rsidR="00AD72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язык</w:t>
            </w:r>
            <w:r w:rsidRPr="00AD723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10А</w:t>
            </w:r>
          </w:p>
        </w:tc>
        <w:tc>
          <w:tcPr>
            <w:tcW w:w="2120" w:type="dxa"/>
          </w:tcPr>
          <w:p w:rsidR="004F3A90" w:rsidRPr="00AD7237" w:rsidRDefault="004F3A90" w:rsidP="004F3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28.04.2025 (</w:t>
            </w:r>
            <w:proofErr w:type="spellStart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AD72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B8722D" w:rsidRDefault="00B8722D"/>
    <w:sectPr w:rsidR="00B8722D" w:rsidSect="004661D1">
      <w:pgSz w:w="11906" w:h="16838"/>
      <w:pgMar w:top="850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D6"/>
    <w:rsid w:val="00031488"/>
    <w:rsid w:val="0003725F"/>
    <w:rsid w:val="00114ED6"/>
    <w:rsid w:val="00160562"/>
    <w:rsid w:val="0018618C"/>
    <w:rsid w:val="004069EB"/>
    <w:rsid w:val="004661D1"/>
    <w:rsid w:val="004F3A90"/>
    <w:rsid w:val="005E75F5"/>
    <w:rsid w:val="00626C43"/>
    <w:rsid w:val="0064578F"/>
    <w:rsid w:val="00696674"/>
    <w:rsid w:val="00733EFB"/>
    <w:rsid w:val="00997209"/>
    <w:rsid w:val="00AD7237"/>
    <w:rsid w:val="00B80CA2"/>
    <w:rsid w:val="00B8722D"/>
    <w:rsid w:val="00C1379C"/>
    <w:rsid w:val="00C53EB9"/>
    <w:rsid w:val="00C64EDC"/>
    <w:rsid w:val="00D46FD5"/>
    <w:rsid w:val="00D829B0"/>
    <w:rsid w:val="00F12A78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9C7B-AA22-4290-A80C-B004A40E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5F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8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96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</dc:creator>
  <cp:keywords/>
  <dc:description/>
  <cp:lastModifiedBy>бг</cp:lastModifiedBy>
  <cp:revision>2</cp:revision>
  <cp:lastPrinted>2025-04-08T08:55:00Z</cp:lastPrinted>
  <dcterms:created xsi:type="dcterms:W3CDTF">2025-04-08T08:55:00Z</dcterms:created>
  <dcterms:modified xsi:type="dcterms:W3CDTF">2025-04-08T08:55:00Z</dcterms:modified>
</cp:coreProperties>
</file>