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7B" w:rsidRPr="001C599C" w:rsidRDefault="009B2032" w:rsidP="00F6717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99C">
        <w:rPr>
          <w:rFonts w:ascii="Times New Roman" w:hAnsi="Times New Roman" w:cs="Times New Roman"/>
          <w:b/>
          <w:sz w:val="24"/>
          <w:szCs w:val="24"/>
        </w:rPr>
        <w:t>Рейтинг победителей и призёров</w:t>
      </w:r>
      <w:r w:rsidR="00F6717B" w:rsidRPr="001C59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17B" w:rsidRPr="001C599C" w:rsidRDefault="00F6717B" w:rsidP="00F6717B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C599C">
        <w:rPr>
          <w:rFonts w:ascii="Times New Roman" w:hAnsi="Times New Roman" w:cs="Times New Roman"/>
          <w:sz w:val="24"/>
          <w:szCs w:val="24"/>
        </w:rPr>
        <w:t>школьного этапа всероссий</w:t>
      </w:r>
      <w:r w:rsidR="009B2032" w:rsidRPr="001C599C">
        <w:rPr>
          <w:rFonts w:ascii="Times New Roman" w:hAnsi="Times New Roman" w:cs="Times New Roman"/>
          <w:sz w:val="24"/>
          <w:szCs w:val="24"/>
        </w:rPr>
        <w:t xml:space="preserve">ской олимпиады школьников </w:t>
      </w:r>
      <w:r w:rsidR="001C599C" w:rsidRPr="001C59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D73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C599C" w:rsidRPr="001C599C">
        <w:rPr>
          <w:rFonts w:ascii="Times New Roman" w:hAnsi="Times New Roman" w:cs="Times New Roman"/>
          <w:sz w:val="24"/>
          <w:szCs w:val="24"/>
        </w:rPr>
        <w:t xml:space="preserve"> </w:t>
      </w:r>
      <w:r w:rsidR="009B2032" w:rsidRPr="001C599C">
        <w:rPr>
          <w:rFonts w:ascii="Times New Roman" w:hAnsi="Times New Roman" w:cs="Times New Roman"/>
          <w:sz w:val="24"/>
          <w:szCs w:val="24"/>
        </w:rPr>
        <w:t>в 2024-2025</w:t>
      </w:r>
      <w:r w:rsidRPr="001C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99C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="000D7313">
        <w:rPr>
          <w:rFonts w:ascii="Times New Roman" w:hAnsi="Times New Roman" w:cs="Times New Roman"/>
          <w:sz w:val="24"/>
          <w:szCs w:val="24"/>
        </w:rPr>
        <w:t xml:space="preserve"> в филиале МОБУ «</w:t>
      </w:r>
      <w:proofErr w:type="spellStart"/>
      <w:r w:rsidR="000D7313">
        <w:rPr>
          <w:rFonts w:ascii="Times New Roman" w:hAnsi="Times New Roman" w:cs="Times New Roman"/>
          <w:sz w:val="24"/>
          <w:szCs w:val="24"/>
        </w:rPr>
        <w:t>Боевогорская</w:t>
      </w:r>
      <w:proofErr w:type="spellEnd"/>
      <w:r w:rsidR="000D7313">
        <w:rPr>
          <w:rFonts w:ascii="Times New Roman" w:hAnsi="Times New Roman" w:cs="Times New Roman"/>
          <w:sz w:val="24"/>
          <w:szCs w:val="24"/>
        </w:rPr>
        <w:t xml:space="preserve"> СОШ» на ст</w:t>
      </w:r>
      <w:proofErr w:type="gramStart"/>
      <w:r w:rsidR="000D731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D7313">
        <w:rPr>
          <w:rFonts w:ascii="Times New Roman" w:hAnsi="Times New Roman" w:cs="Times New Roman"/>
          <w:sz w:val="24"/>
          <w:szCs w:val="24"/>
        </w:rPr>
        <w:t>аячная</w:t>
      </w:r>
    </w:p>
    <w:p w:rsidR="00F6717B" w:rsidRPr="001C599C" w:rsidRDefault="001C599C" w:rsidP="00F6717B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C599C">
        <w:rPr>
          <w:rFonts w:ascii="Times New Roman" w:hAnsi="Times New Roman" w:cs="Times New Roman"/>
          <w:sz w:val="24"/>
          <w:szCs w:val="24"/>
        </w:rPr>
        <w:t>Предмет география</w:t>
      </w:r>
    </w:p>
    <w:p w:rsidR="00F6717B" w:rsidRPr="001C599C" w:rsidRDefault="00F6717B" w:rsidP="00F6717B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53"/>
        <w:gridCol w:w="2099"/>
        <w:gridCol w:w="1276"/>
        <w:gridCol w:w="2268"/>
        <w:gridCol w:w="1417"/>
        <w:gridCol w:w="1743"/>
      </w:tblGrid>
      <w:tr w:rsidR="009B2032" w:rsidRPr="001C599C" w:rsidTr="001C599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32" w:rsidRPr="001C599C" w:rsidRDefault="009B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32" w:rsidRPr="001C599C" w:rsidRDefault="009B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32" w:rsidRPr="001C599C" w:rsidRDefault="009B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32" w:rsidRPr="001C599C" w:rsidRDefault="009B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ОУ по Уставу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032" w:rsidRPr="001C599C" w:rsidRDefault="009B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32" w:rsidRPr="001C599C" w:rsidRDefault="009B2032" w:rsidP="009B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призёр, участник)</w:t>
            </w:r>
          </w:p>
        </w:tc>
      </w:tr>
      <w:tr w:rsidR="009B2032" w:rsidRPr="001C599C" w:rsidTr="001C599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32" w:rsidRPr="001C599C" w:rsidRDefault="009B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32" w:rsidRPr="001C599C" w:rsidRDefault="001C5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4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Таджидиновна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32" w:rsidRPr="001C599C" w:rsidRDefault="001C5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32" w:rsidRPr="001C599C" w:rsidRDefault="001C5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032" w:rsidRPr="001C599C" w:rsidRDefault="001C5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32" w:rsidRPr="001C599C" w:rsidRDefault="001C5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032" w:rsidRPr="001C599C" w:rsidTr="001C599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32" w:rsidRPr="001C599C" w:rsidRDefault="001C5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32" w:rsidRPr="001C599C" w:rsidRDefault="001C5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Рахмонова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Наргис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Зафарджоновна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32" w:rsidRPr="001C599C" w:rsidRDefault="001C5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32" w:rsidRPr="001C599C" w:rsidRDefault="001C5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032" w:rsidRPr="001C599C" w:rsidRDefault="001C5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2032" w:rsidRPr="001C599C" w:rsidRDefault="001C5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6717B" w:rsidRPr="001C599C" w:rsidRDefault="00F6717B" w:rsidP="00F67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043" w:rsidRDefault="009D4043">
      <w:bookmarkStart w:id="0" w:name="_GoBack"/>
      <w:bookmarkEnd w:id="0"/>
    </w:p>
    <w:p w:rsidR="001C599C" w:rsidRPr="001C599C" w:rsidRDefault="001C599C" w:rsidP="001C599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99C">
        <w:rPr>
          <w:rFonts w:ascii="Times New Roman" w:hAnsi="Times New Roman" w:cs="Times New Roman"/>
          <w:b/>
          <w:sz w:val="24"/>
          <w:szCs w:val="24"/>
        </w:rPr>
        <w:t xml:space="preserve">Рейтинг победителей и призёров </w:t>
      </w:r>
    </w:p>
    <w:p w:rsidR="00293738" w:rsidRPr="001C599C" w:rsidRDefault="001C599C" w:rsidP="00293738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C599C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                                            </w:t>
      </w:r>
      <w:r w:rsidR="002937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C599C">
        <w:rPr>
          <w:rFonts w:ascii="Times New Roman" w:hAnsi="Times New Roman" w:cs="Times New Roman"/>
          <w:sz w:val="24"/>
          <w:szCs w:val="24"/>
        </w:rPr>
        <w:t xml:space="preserve">в 2024-2025 </w:t>
      </w:r>
      <w:proofErr w:type="spellStart"/>
      <w:r w:rsidRPr="001C599C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="00293738" w:rsidRPr="00293738">
        <w:rPr>
          <w:rFonts w:ascii="Times New Roman" w:hAnsi="Times New Roman" w:cs="Times New Roman"/>
          <w:sz w:val="24"/>
          <w:szCs w:val="24"/>
        </w:rPr>
        <w:t xml:space="preserve"> </w:t>
      </w:r>
      <w:r w:rsidR="00293738">
        <w:rPr>
          <w:rFonts w:ascii="Times New Roman" w:hAnsi="Times New Roman" w:cs="Times New Roman"/>
          <w:sz w:val="24"/>
          <w:szCs w:val="24"/>
        </w:rPr>
        <w:t>в филиале МОБУ «</w:t>
      </w:r>
      <w:proofErr w:type="spellStart"/>
      <w:r w:rsidR="00293738">
        <w:rPr>
          <w:rFonts w:ascii="Times New Roman" w:hAnsi="Times New Roman" w:cs="Times New Roman"/>
          <w:sz w:val="24"/>
          <w:szCs w:val="24"/>
        </w:rPr>
        <w:t>Боевогорская</w:t>
      </w:r>
      <w:proofErr w:type="spellEnd"/>
      <w:r w:rsidR="00293738">
        <w:rPr>
          <w:rFonts w:ascii="Times New Roman" w:hAnsi="Times New Roman" w:cs="Times New Roman"/>
          <w:sz w:val="24"/>
          <w:szCs w:val="24"/>
        </w:rPr>
        <w:t xml:space="preserve"> СОШ» на ст</w:t>
      </w:r>
      <w:proofErr w:type="gramStart"/>
      <w:r w:rsidR="0029373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93738">
        <w:rPr>
          <w:rFonts w:ascii="Times New Roman" w:hAnsi="Times New Roman" w:cs="Times New Roman"/>
          <w:sz w:val="24"/>
          <w:szCs w:val="24"/>
        </w:rPr>
        <w:t>аячная</w:t>
      </w:r>
    </w:p>
    <w:p w:rsidR="001C599C" w:rsidRPr="001C599C" w:rsidRDefault="001C599C" w:rsidP="001C599C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1C599C" w:rsidRPr="001C599C" w:rsidRDefault="001C599C" w:rsidP="001C599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C599C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1C599C" w:rsidRPr="001C599C" w:rsidRDefault="001C599C" w:rsidP="001C599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53"/>
        <w:gridCol w:w="2099"/>
        <w:gridCol w:w="1276"/>
        <w:gridCol w:w="2268"/>
        <w:gridCol w:w="1417"/>
        <w:gridCol w:w="1743"/>
      </w:tblGrid>
      <w:tr w:rsidR="001C599C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99C" w:rsidRPr="001C599C" w:rsidRDefault="001C599C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99C" w:rsidRPr="001C599C" w:rsidRDefault="001C599C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99C" w:rsidRPr="001C599C" w:rsidRDefault="001C599C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99C" w:rsidRPr="001C599C" w:rsidRDefault="001C599C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ОУ по Уставу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599C" w:rsidRPr="001C599C" w:rsidRDefault="001C599C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599C" w:rsidRPr="001C599C" w:rsidRDefault="001C599C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призёр, участник)</w:t>
            </w:r>
          </w:p>
        </w:tc>
      </w:tr>
      <w:tr w:rsidR="001C599C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99C" w:rsidRPr="001C599C" w:rsidRDefault="001C599C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99C" w:rsidRPr="001C599C" w:rsidRDefault="001C599C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           Павел Николаевич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99C" w:rsidRPr="001C599C" w:rsidRDefault="001C599C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99C" w:rsidRPr="001C599C" w:rsidRDefault="001C599C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99C" w:rsidRPr="001C599C" w:rsidRDefault="001C599C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599C" w:rsidRPr="001C599C" w:rsidRDefault="001C599C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599C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99C" w:rsidRPr="001C599C" w:rsidRDefault="001C599C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99C" w:rsidRPr="001C599C" w:rsidRDefault="001C599C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Сейрановна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99C" w:rsidRPr="001C599C" w:rsidRDefault="001C599C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99C" w:rsidRPr="001C599C" w:rsidRDefault="001C599C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99C" w:rsidRPr="001C599C" w:rsidRDefault="001C599C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599C" w:rsidRPr="001C599C" w:rsidRDefault="001C599C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C599C" w:rsidRPr="001C599C" w:rsidRDefault="001C599C" w:rsidP="001C5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4EF" w:rsidRDefault="002A14EF" w:rsidP="002A14EF"/>
    <w:p w:rsidR="002A14EF" w:rsidRPr="001C599C" w:rsidRDefault="002A14EF" w:rsidP="002A14E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9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Рейтинг победителей и призёров </w:t>
      </w:r>
    </w:p>
    <w:p w:rsidR="00293738" w:rsidRPr="001C599C" w:rsidRDefault="002A14EF" w:rsidP="00293738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C599C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                                            </w:t>
      </w:r>
      <w:r w:rsidR="002937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C599C">
        <w:rPr>
          <w:rFonts w:ascii="Times New Roman" w:hAnsi="Times New Roman" w:cs="Times New Roman"/>
          <w:sz w:val="24"/>
          <w:szCs w:val="24"/>
        </w:rPr>
        <w:t xml:space="preserve">в 2024-2025 </w:t>
      </w:r>
      <w:proofErr w:type="spellStart"/>
      <w:r w:rsidRPr="001C599C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="00293738" w:rsidRPr="00293738">
        <w:rPr>
          <w:rFonts w:ascii="Times New Roman" w:hAnsi="Times New Roman" w:cs="Times New Roman"/>
          <w:sz w:val="24"/>
          <w:szCs w:val="24"/>
        </w:rPr>
        <w:t xml:space="preserve"> </w:t>
      </w:r>
      <w:r w:rsidR="00293738">
        <w:rPr>
          <w:rFonts w:ascii="Times New Roman" w:hAnsi="Times New Roman" w:cs="Times New Roman"/>
          <w:sz w:val="24"/>
          <w:szCs w:val="24"/>
        </w:rPr>
        <w:t>в филиале МОБУ «</w:t>
      </w:r>
      <w:proofErr w:type="spellStart"/>
      <w:r w:rsidR="00293738">
        <w:rPr>
          <w:rFonts w:ascii="Times New Roman" w:hAnsi="Times New Roman" w:cs="Times New Roman"/>
          <w:sz w:val="24"/>
          <w:szCs w:val="24"/>
        </w:rPr>
        <w:t>Боевогорская</w:t>
      </w:r>
      <w:proofErr w:type="spellEnd"/>
      <w:r w:rsidR="00293738">
        <w:rPr>
          <w:rFonts w:ascii="Times New Roman" w:hAnsi="Times New Roman" w:cs="Times New Roman"/>
          <w:sz w:val="24"/>
          <w:szCs w:val="24"/>
        </w:rPr>
        <w:t xml:space="preserve"> СОШ» на ст</w:t>
      </w:r>
      <w:proofErr w:type="gramStart"/>
      <w:r w:rsidR="0029373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93738">
        <w:rPr>
          <w:rFonts w:ascii="Times New Roman" w:hAnsi="Times New Roman" w:cs="Times New Roman"/>
          <w:sz w:val="24"/>
          <w:szCs w:val="24"/>
        </w:rPr>
        <w:t>аячная</w:t>
      </w:r>
    </w:p>
    <w:p w:rsidR="002A14EF" w:rsidRPr="001C599C" w:rsidRDefault="002A14EF" w:rsidP="002A14EF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2A14EF" w:rsidRPr="001C599C" w:rsidRDefault="002A14EF" w:rsidP="002A14EF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C599C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2A14EF" w:rsidRPr="001C599C" w:rsidRDefault="002A14EF" w:rsidP="002A14EF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53"/>
        <w:gridCol w:w="2099"/>
        <w:gridCol w:w="1276"/>
        <w:gridCol w:w="2268"/>
        <w:gridCol w:w="1417"/>
        <w:gridCol w:w="1743"/>
      </w:tblGrid>
      <w:tr w:rsidR="002A14EF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ОУ по Уставу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призёр, участник)</w:t>
            </w:r>
          </w:p>
        </w:tc>
      </w:tr>
      <w:tr w:rsidR="002A14EF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Ирина Викторовна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A14EF" w:rsidRDefault="002A14EF" w:rsidP="002A14EF"/>
    <w:p w:rsidR="002A14EF" w:rsidRPr="001C599C" w:rsidRDefault="002A14EF" w:rsidP="002A14E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99C">
        <w:rPr>
          <w:rFonts w:ascii="Times New Roman" w:hAnsi="Times New Roman" w:cs="Times New Roman"/>
          <w:b/>
          <w:sz w:val="24"/>
          <w:szCs w:val="24"/>
        </w:rPr>
        <w:t xml:space="preserve">Рейтинг победителей и призёров </w:t>
      </w:r>
    </w:p>
    <w:p w:rsidR="00293738" w:rsidRPr="001C599C" w:rsidRDefault="002A14EF" w:rsidP="00293738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C599C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599C">
        <w:rPr>
          <w:rFonts w:ascii="Times New Roman" w:hAnsi="Times New Roman" w:cs="Times New Roman"/>
          <w:sz w:val="24"/>
          <w:szCs w:val="24"/>
        </w:rPr>
        <w:t xml:space="preserve">в 2024-2025 </w:t>
      </w:r>
      <w:proofErr w:type="spellStart"/>
      <w:r w:rsidRPr="001C599C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="00293738" w:rsidRPr="00293738">
        <w:rPr>
          <w:rFonts w:ascii="Times New Roman" w:hAnsi="Times New Roman" w:cs="Times New Roman"/>
          <w:sz w:val="24"/>
          <w:szCs w:val="24"/>
        </w:rPr>
        <w:t xml:space="preserve"> </w:t>
      </w:r>
      <w:r w:rsidR="00293738">
        <w:rPr>
          <w:rFonts w:ascii="Times New Roman" w:hAnsi="Times New Roman" w:cs="Times New Roman"/>
          <w:sz w:val="24"/>
          <w:szCs w:val="24"/>
        </w:rPr>
        <w:t>в филиале МОБУ «</w:t>
      </w:r>
      <w:proofErr w:type="spellStart"/>
      <w:r w:rsidR="00293738">
        <w:rPr>
          <w:rFonts w:ascii="Times New Roman" w:hAnsi="Times New Roman" w:cs="Times New Roman"/>
          <w:sz w:val="24"/>
          <w:szCs w:val="24"/>
        </w:rPr>
        <w:t>Боевогорская</w:t>
      </w:r>
      <w:proofErr w:type="spellEnd"/>
      <w:r w:rsidR="00293738">
        <w:rPr>
          <w:rFonts w:ascii="Times New Roman" w:hAnsi="Times New Roman" w:cs="Times New Roman"/>
          <w:sz w:val="24"/>
          <w:szCs w:val="24"/>
        </w:rPr>
        <w:t xml:space="preserve"> СОШ» на ст</w:t>
      </w:r>
      <w:proofErr w:type="gramStart"/>
      <w:r w:rsidR="0029373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93738">
        <w:rPr>
          <w:rFonts w:ascii="Times New Roman" w:hAnsi="Times New Roman" w:cs="Times New Roman"/>
          <w:sz w:val="24"/>
          <w:szCs w:val="24"/>
        </w:rPr>
        <w:t>аячная</w:t>
      </w:r>
    </w:p>
    <w:p w:rsidR="002A14EF" w:rsidRPr="001C599C" w:rsidRDefault="002A14EF" w:rsidP="002A14EF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2A14EF" w:rsidRPr="001C599C" w:rsidRDefault="002A14EF" w:rsidP="002A14EF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C599C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2A14EF" w:rsidRPr="001C599C" w:rsidRDefault="002A14EF" w:rsidP="002A14EF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53"/>
        <w:gridCol w:w="2099"/>
        <w:gridCol w:w="1276"/>
        <w:gridCol w:w="2268"/>
        <w:gridCol w:w="1417"/>
        <w:gridCol w:w="1743"/>
      </w:tblGrid>
      <w:tr w:rsidR="002A14EF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ОУ по Уставу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призёр, участник)</w:t>
            </w:r>
          </w:p>
        </w:tc>
      </w:tr>
      <w:tr w:rsidR="002A14EF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                   Данил  Евгеньевич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14EF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14EF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                  Михаил Евгеньевич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14EF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Таджидиновна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Pr="001C599C" w:rsidRDefault="002A14EF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14EF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EF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93738" w:rsidRDefault="00293738" w:rsidP="00572700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738" w:rsidRDefault="00293738" w:rsidP="00572700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700" w:rsidRPr="001C599C" w:rsidRDefault="00572700" w:rsidP="00572700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99C">
        <w:rPr>
          <w:rFonts w:ascii="Times New Roman" w:hAnsi="Times New Roman" w:cs="Times New Roman"/>
          <w:b/>
          <w:sz w:val="24"/>
          <w:szCs w:val="24"/>
        </w:rPr>
        <w:lastRenderedPageBreak/>
        <w:t>Рейтинг победителей и призёров</w:t>
      </w:r>
    </w:p>
    <w:p w:rsidR="00293738" w:rsidRPr="001C599C" w:rsidRDefault="00572700" w:rsidP="00293738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C599C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                                           </w:t>
      </w:r>
      <w:r w:rsidR="002937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C599C"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 w:rsidRPr="001C599C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="00293738" w:rsidRPr="00293738">
        <w:rPr>
          <w:rFonts w:ascii="Times New Roman" w:hAnsi="Times New Roman" w:cs="Times New Roman"/>
          <w:sz w:val="24"/>
          <w:szCs w:val="24"/>
        </w:rPr>
        <w:t xml:space="preserve"> </w:t>
      </w:r>
      <w:r w:rsidR="00293738">
        <w:rPr>
          <w:rFonts w:ascii="Times New Roman" w:hAnsi="Times New Roman" w:cs="Times New Roman"/>
          <w:sz w:val="24"/>
          <w:szCs w:val="24"/>
        </w:rPr>
        <w:t>в филиале МОБУ «</w:t>
      </w:r>
      <w:proofErr w:type="spellStart"/>
      <w:r w:rsidR="00293738">
        <w:rPr>
          <w:rFonts w:ascii="Times New Roman" w:hAnsi="Times New Roman" w:cs="Times New Roman"/>
          <w:sz w:val="24"/>
          <w:szCs w:val="24"/>
        </w:rPr>
        <w:t>Боевогорская</w:t>
      </w:r>
      <w:proofErr w:type="spellEnd"/>
      <w:r w:rsidR="00293738">
        <w:rPr>
          <w:rFonts w:ascii="Times New Roman" w:hAnsi="Times New Roman" w:cs="Times New Roman"/>
          <w:sz w:val="24"/>
          <w:szCs w:val="24"/>
        </w:rPr>
        <w:t xml:space="preserve"> СОШ» на ст</w:t>
      </w:r>
      <w:proofErr w:type="gramStart"/>
      <w:r w:rsidR="0029373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93738">
        <w:rPr>
          <w:rFonts w:ascii="Times New Roman" w:hAnsi="Times New Roman" w:cs="Times New Roman"/>
          <w:sz w:val="24"/>
          <w:szCs w:val="24"/>
        </w:rPr>
        <w:t>аячная</w:t>
      </w:r>
    </w:p>
    <w:p w:rsidR="00572700" w:rsidRPr="001C599C" w:rsidRDefault="00572700" w:rsidP="0057270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572700" w:rsidRPr="001C599C" w:rsidRDefault="00572700" w:rsidP="00572700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C599C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572700" w:rsidRPr="001C599C" w:rsidRDefault="00572700" w:rsidP="00572700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53"/>
        <w:gridCol w:w="2099"/>
        <w:gridCol w:w="1276"/>
        <w:gridCol w:w="2268"/>
        <w:gridCol w:w="1417"/>
        <w:gridCol w:w="1743"/>
      </w:tblGrid>
      <w:tr w:rsidR="00572700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ОУ по Уставу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призёр, участник)</w:t>
            </w:r>
          </w:p>
        </w:tc>
      </w:tr>
      <w:tr w:rsidR="00572700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Сейрановна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2700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Жолшибаев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A14EF" w:rsidRPr="001C599C" w:rsidRDefault="002A14EF" w:rsidP="002A1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00" w:rsidRPr="001C599C" w:rsidRDefault="00572700" w:rsidP="00572700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99C">
        <w:rPr>
          <w:rFonts w:ascii="Times New Roman" w:hAnsi="Times New Roman" w:cs="Times New Roman"/>
          <w:b/>
          <w:sz w:val="24"/>
          <w:szCs w:val="24"/>
        </w:rPr>
        <w:t>Рейтинг победителей и призёров</w:t>
      </w:r>
    </w:p>
    <w:p w:rsidR="00293738" w:rsidRPr="001C599C" w:rsidRDefault="00572700" w:rsidP="00293738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C599C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                                          </w:t>
      </w:r>
      <w:r w:rsidR="002937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C599C">
        <w:rPr>
          <w:rFonts w:ascii="Times New Roman" w:hAnsi="Times New Roman" w:cs="Times New Roman"/>
          <w:sz w:val="24"/>
          <w:szCs w:val="24"/>
        </w:rPr>
        <w:t xml:space="preserve">  в 2024-2025 </w:t>
      </w:r>
      <w:proofErr w:type="spellStart"/>
      <w:r w:rsidRPr="001C599C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="00293738" w:rsidRPr="00293738">
        <w:rPr>
          <w:rFonts w:ascii="Times New Roman" w:hAnsi="Times New Roman" w:cs="Times New Roman"/>
          <w:sz w:val="24"/>
          <w:szCs w:val="24"/>
        </w:rPr>
        <w:t xml:space="preserve"> </w:t>
      </w:r>
      <w:r w:rsidR="00293738">
        <w:rPr>
          <w:rFonts w:ascii="Times New Roman" w:hAnsi="Times New Roman" w:cs="Times New Roman"/>
          <w:sz w:val="24"/>
          <w:szCs w:val="24"/>
        </w:rPr>
        <w:t>в филиале МОБУ «</w:t>
      </w:r>
      <w:proofErr w:type="spellStart"/>
      <w:r w:rsidR="00293738">
        <w:rPr>
          <w:rFonts w:ascii="Times New Roman" w:hAnsi="Times New Roman" w:cs="Times New Roman"/>
          <w:sz w:val="24"/>
          <w:szCs w:val="24"/>
        </w:rPr>
        <w:t>Боевогорская</w:t>
      </w:r>
      <w:proofErr w:type="spellEnd"/>
      <w:r w:rsidR="00293738">
        <w:rPr>
          <w:rFonts w:ascii="Times New Roman" w:hAnsi="Times New Roman" w:cs="Times New Roman"/>
          <w:sz w:val="24"/>
          <w:szCs w:val="24"/>
        </w:rPr>
        <w:t xml:space="preserve"> СОШ» на ст</w:t>
      </w:r>
      <w:proofErr w:type="gramStart"/>
      <w:r w:rsidR="0029373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93738">
        <w:rPr>
          <w:rFonts w:ascii="Times New Roman" w:hAnsi="Times New Roman" w:cs="Times New Roman"/>
          <w:sz w:val="24"/>
          <w:szCs w:val="24"/>
        </w:rPr>
        <w:t>аячная</w:t>
      </w:r>
    </w:p>
    <w:p w:rsidR="00572700" w:rsidRPr="001C599C" w:rsidRDefault="00572700" w:rsidP="0057270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572700" w:rsidRPr="001C599C" w:rsidRDefault="00572700" w:rsidP="00572700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C599C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572700" w:rsidRPr="001C599C" w:rsidRDefault="00572700" w:rsidP="00572700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53"/>
        <w:gridCol w:w="2099"/>
        <w:gridCol w:w="1276"/>
        <w:gridCol w:w="2268"/>
        <w:gridCol w:w="1417"/>
        <w:gridCol w:w="1743"/>
      </w:tblGrid>
      <w:tr w:rsidR="00572700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ОУ по Уставу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призёр, участник)</w:t>
            </w:r>
          </w:p>
        </w:tc>
      </w:tr>
      <w:tr w:rsidR="00572700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Аниса</w:t>
            </w: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Зафарджоновна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2700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Ломакина </w:t>
            </w:r>
            <w:r w:rsidR="00B148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r w:rsidR="00B148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2700" w:rsidRPr="001C599C" w:rsidRDefault="00572700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4862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Ирина Викторовна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</w:t>
            </w:r>
            <w:r w:rsidRPr="001C5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4862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Сейрановна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4862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Таджидиновна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4862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                   Данил  Евгеньевич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4862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Вячеславович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4862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Тулегеновна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C599C" w:rsidRDefault="001C599C"/>
    <w:p w:rsidR="001C599C" w:rsidRDefault="001C599C"/>
    <w:p w:rsidR="00B14862" w:rsidRDefault="00B14862"/>
    <w:p w:rsidR="00B14862" w:rsidRDefault="00B14862"/>
    <w:p w:rsidR="00B14862" w:rsidRDefault="00B14862"/>
    <w:p w:rsidR="00B14862" w:rsidRDefault="00B14862"/>
    <w:p w:rsidR="00293738" w:rsidRDefault="00293738"/>
    <w:p w:rsidR="00B14862" w:rsidRPr="001C599C" w:rsidRDefault="00B14862" w:rsidP="00B1486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99C">
        <w:rPr>
          <w:rFonts w:ascii="Times New Roman" w:hAnsi="Times New Roman" w:cs="Times New Roman"/>
          <w:b/>
          <w:sz w:val="24"/>
          <w:szCs w:val="24"/>
        </w:rPr>
        <w:lastRenderedPageBreak/>
        <w:t>Рейтинг победителей и призёров</w:t>
      </w:r>
    </w:p>
    <w:p w:rsidR="00293738" w:rsidRPr="001C599C" w:rsidRDefault="00B14862" w:rsidP="00293738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C599C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                                           </w:t>
      </w:r>
      <w:r w:rsidR="002937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C599C"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 w:rsidRPr="001C599C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="00293738" w:rsidRPr="00293738">
        <w:rPr>
          <w:rFonts w:ascii="Times New Roman" w:hAnsi="Times New Roman" w:cs="Times New Roman"/>
          <w:sz w:val="24"/>
          <w:szCs w:val="24"/>
        </w:rPr>
        <w:t xml:space="preserve"> </w:t>
      </w:r>
      <w:r w:rsidR="00293738">
        <w:rPr>
          <w:rFonts w:ascii="Times New Roman" w:hAnsi="Times New Roman" w:cs="Times New Roman"/>
          <w:sz w:val="24"/>
          <w:szCs w:val="24"/>
        </w:rPr>
        <w:t>в филиале МОБУ «</w:t>
      </w:r>
      <w:proofErr w:type="spellStart"/>
      <w:r w:rsidR="00293738">
        <w:rPr>
          <w:rFonts w:ascii="Times New Roman" w:hAnsi="Times New Roman" w:cs="Times New Roman"/>
          <w:sz w:val="24"/>
          <w:szCs w:val="24"/>
        </w:rPr>
        <w:t>Боевогорская</w:t>
      </w:r>
      <w:proofErr w:type="spellEnd"/>
      <w:r w:rsidR="00293738">
        <w:rPr>
          <w:rFonts w:ascii="Times New Roman" w:hAnsi="Times New Roman" w:cs="Times New Roman"/>
          <w:sz w:val="24"/>
          <w:szCs w:val="24"/>
        </w:rPr>
        <w:t xml:space="preserve"> СОШ» на ст</w:t>
      </w:r>
      <w:proofErr w:type="gramStart"/>
      <w:r w:rsidR="0029373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93738">
        <w:rPr>
          <w:rFonts w:ascii="Times New Roman" w:hAnsi="Times New Roman" w:cs="Times New Roman"/>
          <w:sz w:val="24"/>
          <w:szCs w:val="24"/>
        </w:rPr>
        <w:t>аячная</w:t>
      </w:r>
    </w:p>
    <w:p w:rsidR="00B14862" w:rsidRPr="001C599C" w:rsidRDefault="00B14862" w:rsidP="00B14862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B14862" w:rsidRPr="001C599C" w:rsidRDefault="00B14862" w:rsidP="00B14862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C599C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физика</w:t>
      </w:r>
    </w:p>
    <w:p w:rsidR="00B14862" w:rsidRPr="001C599C" w:rsidRDefault="00B14862" w:rsidP="00B14862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53"/>
        <w:gridCol w:w="2099"/>
        <w:gridCol w:w="1276"/>
        <w:gridCol w:w="2268"/>
        <w:gridCol w:w="1417"/>
        <w:gridCol w:w="1743"/>
      </w:tblGrid>
      <w:tr w:rsidR="00B14862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ОУ по Уставу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призёр, участник)</w:t>
            </w:r>
          </w:p>
        </w:tc>
      </w:tr>
      <w:tr w:rsidR="00B14862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Сейрановна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4862" w:rsidRPr="001C599C" w:rsidRDefault="000D7313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4862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0D7313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Default="000D7313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4862" w:rsidRPr="001C599C" w:rsidRDefault="000D7313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4862" w:rsidRPr="001C599C" w:rsidRDefault="00B14862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C599C" w:rsidRDefault="001C599C"/>
    <w:p w:rsidR="000D7313" w:rsidRPr="001C599C" w:rsidRDefault="000D7313" w:rsidP="000D731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99C">
        <w:rPr>
          <w:rFonts w:ascii="Times New Roman" w:hAnsi="Times New Roman" w:cs="Times New Roman"/>
          <w:b/>
          <w:sz w:val="24"/>
          <w:szCs w:val="24"/>
        </w:rPr>
        <w:t>Рейтинг победителей и призёров</w:t>
      </w:r>
    </w:p>
    <w:p w:rsidR="00293738" w:rsidRPr="001C599C" w:rsidRDefault="000D7313" w:rsidP="00293738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C599C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                                           </w:t>
      </w:r>
      <w:r w:rsidR="0029373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C599C"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 w:rsidRPr="001C599C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="00293738" w:rsidRPr="00293738">
        <w:rPr>
          <w:rFonts w:ascii="Times New Roman" w:hAnsi="Times New Roman" w:cs="Times New Roman"/>
          <w:sz w:val="24"/>
          <w:szCs w:val="24"/>
        </w:rPr>
        <w:t xml:space="preserve"> </w:t>
      </w:r>
      <w:r w:rsidR="00293738">
        <w:rPr>
          <w:rFonts w:ascii="Times New Roman" w:hAnsi="Times New Roman" w:cs="Times New Roman"/>
          <w:sz w:val="24"/>
          <w:szCs w:val="24"/>
        </w:rPr>
        <w:t>в филиале МОБУ «</w:t>
      </w:r>
      <w:proofErr w:type="spellStart"/>
      <w:r w:rsidR="00293738">
        <w:rPr>
          <w:rFonts w:ascii="Times New Roman" w:hAnsi="Times New Roman" w:cs="Times New Roman"/>
          <w:sz w:val="24"/>
          <w:szCs w:val="24"/>
        </w:rPr>
        <w:t>Боевогорская</w:t>
      </w:r>
      <w:proofErr w:type="spellEnd"/>
      <w:r w:rsidR="00293738">
        <w:rPr>
          <w:rFonts w:ascii="Times New Roman" w:hAnsi="Times New Roman" w:cs="Times New Roman"/>
          <w:sz w:val="24"/>
          <w:szCs w:val="24"/>
        </w:rPr>
        <w:t xml:space="preserve"> СОШ» на ст</w:t>
      </w:r>
      <w:proofErr w:type="gramStart"/>
      <w:r w:rsidR="0029373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93738">
        <w:rPr>
          <w:rFonts w:ascii="Times New Roman" w:hAnsi="Times New Roman" w:cs="Times New Roman"/>
          <w:sz w:val="24"/>
          <w:szCs w:val="24"/>
        </w:rPr>
        <w:t>аячная</w:t>
      </w:r>
    </w:p>
    <w:p w:rsidR="000D7313" w:rsidRPr="001C599C" w:rsidRDefault="000D7313" w:rsidP="000D7313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D7313" w:rsidRPr="001C599C" w:rsidRDefault="000D7313" w:rsidP="000D7313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C599C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0D7313" w:rsidRPr="001C599C" w:rsidRDefault="000D7313" w:rsidP="000D7313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53"/>
        <w:gridCol w:w="2099"/>
        <w:gridCol w:w="1276"/>
        <w:gridCol w:w="2268"/>
        <w:gridCol w:w="1417"/>
        <w:gridCol w:w="1743"/>
      </w:tblGrid>
      <w:tr w:rsidR="000D7313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13" w:rsidRPr="001C599C" w:rsidRDefault="000D7313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13" w:rsidRPr="001C599C" w:rsidRDefault="000D7313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13" w:rsidRPr="001C599C" w:rsidRDefault="000D7313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13" w:rsidRPr="001C599C" w:rsidRDefault="000D7313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ОУ по Уставу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7313" w:rsidRPr="001C599C" w:rsidRDefault="000D7313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13" w:rsidRPr="001C599C" w:rsidRDefault="000D7313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призёр, участник)</w:t>
            </w:r>
          </w:p>
        </w:tc>
      </w:tr>
      <w:tr w:rsidR="000D7313" w:rsidRPr="001C599C" w:rsidTr="0024761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13" w:rsidRPr="001C599C" w:rsidRDefault="000D7313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13" w:rsidRPr="001C599C" w:rsidRDefault="000D7313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Жолшибаев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13" w:rsidRPr="001C599C" w:rsidRDefault="000D7313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13" w:rsidRPr="001C599C" w:rsidRDefault="000D7313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Боевогорская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Соль-Илецкого</w:t>
            </w:r>
            <w:proofErr w:type="spellEnd"/>
            <w:r w:rsidRPr="001C5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7313" w:rsidRPr="001C599C" w:rsidRDefault="000D7313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13" w:rsidRPr="001C599C" w:rsidRDefault="000D7313" w:rsidP="0024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C599C" w:rsidRDefault="001C599C"/>
    <w:p w:rsidR="001C599C" w:rsidRDefault="001C599C"/>
    <w:p w:rsidR="001C599C" w:rsidRDefault="001C599C"/>
    <w:p w:rsidR="001C599C" w:rsidRDefault="001C599C"/>
    <w:p w:rsidR="001C599C" w:rsidRDefault="001C599C"/>
    <w:sectPr w:rsidR="001C599C" w:rsidSect="0073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25A"/>
    <w:rsid w:val="000D7313"/>
    <w:rsid w:val="001C599C"/>
    <w:rsid w:val="00225688"/>
    <w:rsid w:val="00293738"/>
    <w:rsid w:val="002A14EF"/>
    <w:rsid w:val="002C325A"/>
    <w:rsid w:val="00572700"/>
    <w:rsid w:val="006E475B"/>
    <w:rsid w:val="00736B60"/>
    <w:rsid w:val="009B2032"/>
    <w:rsid w:val="009D4043"/>
    <w:rsid w:val="00B14862"/>
    <w:rsid w:val="00F67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F6717B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table" w:styleId="a4">
    <w:name w:val="Table Grid"/>
    <w:basedOn w:val="a1"/>
    <w:uiPriority w:val="59"/>
    <w:rsid w:val="00F671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Berezina</dc:creator>
  <cp:keywords/>
  <dc:description/>
  <cp:lastModifiedBy>Windows User</cp:lastModifiedBy>
  <cp:revision>6</cp:revision>
  <dcterms:created xsi:type="dcterms:W3CDTF">2022-09-15T07:12:00Z</dcterms:created>
  <dcterms:modified xsi:type="dcterms:W3CDTF">2024-11-20T11:11:00Z</dcterms:modified>
</cp:coreProperties>
</file>